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7BEB9" w14:textId="1BE90124" w:rsidR="00342473" w:rsidRDefault="00342473" w:rsidP="00342473">
      <w:pPr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342473">
        <w:rPr>
          <w:rFonts w:ascii="Times New Roman" w:hAnsi="Times New Roman" w:cs="Times New Roman"/>
          <w:b/>
          <w:bCs/>
          <w:sz w:val="36"/>
          <w:szCs w:val="36"/>
          <w:u w:val="single"/>
        </w:rPr>
        <w:t>Disciplinas do Programa de Pós-Graduação em Manejo de Solo e Água no Semestre 202</w:t>
      </w:r>
      <w:r w:rsidR="00D63E21">
        <w:rPr>
          <w:rFonts w:ascii="Times New Roman" w:hAnsi="Times New Roman" w:cs="Times New Roman"/>
          <w:b/>
          <w:bCs/>
          <w:sz w:val="36"/>
          <w:szCs w:val="36"/>
          <w:u w:val="single"/>
        </w:rPr>
        <w:t>3</w:t>
      </w:r>
      <w:r w:rsidRPr="00342473">
        <w:rPr>
          <w:rFonts w:ascii="Times New Roman" w:hAnsi="Times New Roman" w:cs="Times New Roman"/>
          <w:b/>
          <w:bCs/>
          <w:sz w:val="36"/>
          <w:szCs w:val="36"/>
          <w:u w:val="single"/>
        </w:rPr>
        <w:t>.1</w:t>
      </w:r>
    </w:p>
    <w:tbl>
      <w:tblPr>
        <w:tblStyle w:val="Tabelacomgrade"/>
        <w:tblW w:w="5166" w:type="pct"/>
        <w:tblInd w:w="-289" w:type="dxa"/>
        <w:tblLook w:val="04A0" w:firstRow="1" w:lastRow="0" w:firstColumn="1" w:lastColumn="0" w:noHBand="0" w:noVBand="1"/>
      </w:tblPr>
      <w:tblGrid>
        <w:gridCol w:w="1669"/>
        <w:gridCol w:w="2195"/>
        <w:gridCol w:w="2235"/>
        <w:gridCol w:w="1984"/>
        <w:gridCol w:w="1842"/>
        <w:gridCol w:w="2062"/>
        <w:gridCol w:w="2472"/>
      </w:tblGrid>
      <w:tr w:rsidR="0028008C" w14:paraId="49DD1B45" w14:textId="2CF7E5AE" w:rsidTr="00410688">
        <w:tc>
          <w:tcPr>
            <w:tcW w:w="577" w:type="pct"/>
            <w:vAlign w:val="center"/>
          </w:tcPr>
          <w:p w14:paraId="217C9473" w14:textId="258979AF" w:rsidR="004A70F8" w:rsidRPr="005408CE" w:rsidRDefault="004A70F8" w:rsidP="005408C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08CE">
              <w:rPr>
                <w:rFonts w:ascii="Times New Roman" w:hAnsi="Times New Roman" w:cs="Times New Roman"/>
                <w:b/>
                <w:bCs/>
              </w:rPr>
              <w:t>Horário</w:t>
            </w:r>
          </w:p>
        </w:tc>
        <w:tc>
          <w:tcPr>
            <w:tcW w:w="759" w:type="pct"/>
          </w:tcPr>
          <w:p w14:paraId="4BF183E2" w14:textId="6C33269A" w:rsidR="004A70F8" w:rsidRPr="005408CE" w:rsidRDefault="004A70F8" w:rsidP="0034247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08CE">
              <w:rPr>
                <w:rFonts w:ascii="Times New Roman" w:hAnsi="Times New Roman" w:cs="Times New Roman"/>
                <w:b/>
                <w:bCs/>
              </w:rPr>
              <w:t>Segunda</w:t>
            </w:r>
          </w:p>
        </w:tc>
        <w:tc>
          <w:tcPr>
            <w:tcW w:w="773" w:type="pct"/>
          </w:tcPr>
          <w:p w14:paraId="16455922" w14:textId="36649694" w:rsidR="004A70F8" w:rsidRPr="005408CE" w:rsidRDefault="004A70F8" w:rsidP="0034247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08CE">
              <w:rPr>
                <w:rFonts w:ascii="Times New Roman" w:hAnsi="Times New Roman" w:cs="Times New Roman"/>
                <w:b/>
                <w:bCs/>
              </w:rPr>
              <w:t>Terça-feira</w:t>
            </w:r>
          </w:p>
        </w:tc>
        <w:tc>
          <w:tcPr>
            <w:tcW w:w="686" w:type="pct"/>
          </w:tcPr>
          <w:p w14:paraId="7D792E50" w14:textId="4AAF030C" w:rsidR="004A70F8" w:rsidRPr="005408CE" w:rsidRDefault="004A70F8" w:rsidP="0034247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08CE">
              <w:rPr>
                <w:rFonts w:ascii="Times New Roman" w:hAnsi="Times New Roman" w:cs="Times New Roman"/>
                <w:b/>
                <w:bCs/>
              </w:rPr>
              <w:t>Quarta-feira</w:t>
            </w:r>
          </w:p>
        </w:tc>
        <w:tc>
          <w:tcPr>
            <w:tcW w:w="637" w:type="pct"/>
          </w:tcPr>
          <w:p w14:paraId="2CF29F69" w14:textId="345FE008" w:rsidR="004A70F8" w:rsidRPr="005408CE" w:rsidRDefault="004A70F8" w:rsidP="0034247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08CE">
              <w:rPr>
                <w:rFonts w:ascii="Times New Roman" w:hAnsi="Times New Roman" w:cs="Times New Roman"/>
                <w:b/>
                <w:bCs/>
              </w:rPr>
              <w:t>Quinta-feira</w:t>
            </w:r>
          </w:p>
        </w:tc>
        <w:tc>
          <w:tcPr>
            <w:tcW w:w="713" w:type="pct"/>
          </w:tcPr>
          <w:p w14:paraId="72DA4BCB" w14:textId="0D454677" w:rsidR="004A70F8" w:rsidRPr="005408CE" w:rsidRDefault="004A70F8" w:rsidP="0034247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08CE">
              <w:rPr>
                <w:rFonts w:ascii="Times New Roman" w:hAnsi="Times New Roman" w:cs="Times New Roman"/>
                <w:b/>
                <w:bCs/>
              </w:rPr>
              <w:t>Sexta-feira</w:t>
            </w:r>
          </w:p>
        </w:tc>
        <w:tc>
          <w:tcPr>
            <w:tcW w:w="855" w:type="pct"/>
          </w:tcPr>
          <w:p w14:paraId="3D33185B" w14:textId="67250E6F" w:rsidR="004A70F8" w:rsidRPr="005408CE" w:rsidRDefault="004A70F8" w:rsidP="0034247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Sábado</w:t>
            </w:r>
          </w:p>
        </w:tc>
      </w:tr>
      <w:tr w:rsidR="004A70F8" w14:paraId="6EE3C269" w14:textId="6C3A3439" w:rsidTr="00410688">
        <w:tc>
          <w:tcPr>
            <w:tcW w:w="577" w:type="pct"/>
            <w:vAlign w:val="center"/>
          </w:tcPr>
          <w:p w14:paraId="426C072C" w14:textId="256D8309" w:rsidR="004A70F8" w:rsidRPr="001C421F" w:rsidRDefault="004A70F8" w:rsidP="005408CE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C421F">
              <w:rPr>
                <w:rFonts w:ascii="Times New Roman" w:hAnsi="Times New Roman" w:cs="Times New Roman"/>
                <w:b/>
                <w:bCs/>
              </w:rPr>
              <w:t>8:00 as 9:00</w:t>
            </w:r>
          </w:p>
        </w:tc>
        <w:tc>
          <w:tcPr>
            <w:tcW w:w="759" w:type="pct"/>
            <w:vMerge w:val="restart"/>
            <w:vAlign w:val="center"/>
          </w:tcPr>
          <w:p w14:paraId="661C4E07" w14:textId="77777777" w:rsidR="004A70F8" w:rsidRPr="00410688" w:rsidRDefault="004A70F8" w:rsidP="005408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6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Disciplina</w:t>
            </w:r>
            <w:r w:rsidRPr="00410688">
              <w:rPr>
                <w:rFonts w:ascii="Times New Roman" w:hAnsi="Times New Roman" w:cs="Times New Roman"/>
                <w:sz w:val="20"/>
                <w:szCs w:val="20"/>
              </w:rPr>
              <w:t>: Água no sistema solo-planta-atmosfera</w:t>
            </w:r>
          </w:p>
          <w:p w14:paraId="6BFD2D18" w14:textId="77777777" w:rsidR="004A70F8" w:rsidRPr="00410688" w:rsidRDefault="004A70F8" w:rsidP="005408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6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Professor</w:t>
            </w:r>
            <w:r w:rsidRPr="00410688">
              <w:rPr>
                <w:rFonts w:ascii="Times New Roman" w:hAnsi="Times New Roman" w:cs="Times New Roman"/>
                <w:sz w:val="20"/>
                <w:szCs w:val="20"/>
              </w:rPr>
              <w:t xml:space="preserve">: José </w:t>
            </w:r>
            <w:proofErr w:type="spellStart"/>
            <w:r w:rsidRPr="00410688">
              <w:rPr>
                <w:rFonts w:ascii="Times New Roman" w:hAnsi="Times New Roman" w:cs="Times New Roman"/>
                <w:sz w:val="20"/>
                <w:szCs w:val="20"/>
              </w:rPr>
              <w:t>Francismar</w:t>
            </w:r>
            <w:proofErr w:type="spellEnd"/>
            <w:r w:rsidRPr="00410688">
              <w:rPr>
                <w:rFonts w:ascii="Times New Roman" w:hAnsi="Times New Roman" w:cs="Times New Roman"/>
                <w:sz w:val="20"/>
                <w:szCs w:val="20"/>
              </w:rPr>
              <w:t xml:space="preserve"> de Medeiros</w:t>
            </w:r>
          </w:p>
          <w:p w14:paraId="136B5F17" w14:textId="6AB7F49E" w:rsidR="00DB7E82" w:rsidRPr="00410688" w:rsidRDefault="00DB7E82" w:rsidP="005408CE">
            <w:pPr>
              <w:jc w:val="center"/>
              <w:rPr>
                <w:rFonts w:ascii="Times New Roman" w:hAnsi="Times New Roman" w:cs="Times New Roman"/>
              </w:rPr>
            </w:pPr>
            <w:r w:rsidRPr="00410688">
              <w:rPr>
                <w:sz w:val="20"/>
                <w:szCs w:val="20"/>
              </w:rPr>
              <w:t xml:space="preserve">Local: </w:t>
            </w:r>
            <w:r w:rsidRPr="00410688">
              <w:rPr>
                <w:rFonts w:ascii="Times New Roman" w:hAnsi="Times New Roman" w:cs="Times New Roman"/>
                <w:sz w:val="20"/>
                <w:szCs w:val="20"/>
              </w:rPr>
              <w:t>Sala de aula do LASAP</w:t>
            </w:r>
          </w:p>
        </w:tc>
        <w:tc>
          <w:tcPr>
            <w:tcW w:w="773" w:type="pct"/>
            <w:vMerge w:val="restart"/>
            <w:vAlign w:val="center"/>
          </w:tcPr>
          <w:p w14:paraId="7754E16C" w14:textId="45B5D65E" w:rsidR="004A70F8" w:rsidRPr="00410688" w:rsidRDefault="004A70F8" w:rsidP="005408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pct"/>
            <w:vMerge w:val="restart"/>
            <w:vAlign w:val="center"/>
          </w:tcPr>
          <w:p w14:paraId="4E31CC78" w14:textId="77777777" w:rsidR="00DB7E82" w:rsidRPr="00410688" w:rsidRDefault="00DB7E82" w:rsidP="00DB7E82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410688">
              <w:rPr>
                <w:b/>
                <w:bCs/>
                <w:color w:val="000000" w:themeColor="text1"/>
                <w:sz w:val="20"/>
                <w:szCs w:val="20"/>
              </w:rPr>
              <w:t xml:space="preserve">Disciplina: </w:t>
            </w:r>
            <w:r w:rsidRPr="00410688">
              <w:rPr>
                <w:color w:val="000000" w:themeColor="text1"/>
                <w:sz w:val="20"/>
                <w:szCs w:val="20"/>
              </w:rPr>
              <w:t>Utilização de Resíduos Sólidos e Líquidos na Agricultura</w:t>
            </w:r>
          </w:p>
          <w:p w14:paraId="677E0450" w14:textId="4D889BDA" w:rsidR="00DB7E82" w:rsidRDefault="00DB7E82" w:rsidP="00DB7E82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410688">
              <w:rPr>
                <w:b/>
                <w:bCs/>
                <w:color w:val="000000" w:themeColor="text1"/>
                <w:sz w:val="20"/>
                <w:szCs w:val="20"/>
              </w:rPr>
              <w:t>Professor:</w:t>
            </w:r>
            <w:r w:rsidRPr="00410688">
              <w:rPr>
                <w:color w:val="000000" w:themeColor="text1"/>
                <w:sz w:val="20"/>
                <w:szCs w:val="20"/>
              </w:rPr>
              <w:t xml:space="preserve">  Rafael Batista</w:t>
            </w:r>
          </w:p>
          <w:p w14:paraId="1C28AD64" w14:textId="77777777" w:rsidR="00410688" w:rsidRPr="00410688" w:rsidRDefault="00410688" w:rsidP="00410688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410688">
              <w:rPr>
                <w:sz w:val="20"/>
                <w:szCs w:val="20"/>
              </w:rPr>
              <w:t xml:space="preserve">Local: </w:t>
            </w:r>
            <w:r>
              <w:rPr>
                <w:sz w:val="20"/>
                <w:szCs w:val="20"/>
              </w:rPr>
              <w:t>A definir</w:t>
            </w:r>
          </w:p>
          <w:p w14:paraId="0CCFD4F0" w14:textId="77777777" w:rsidR="00410688" w:rsidRPr="00410688" w:rsidRDefault="00410688" w:rsidP="00DB7E82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</w:p>
          <w:p w14:paraId="0E58DECE" w14:textId="77777777" w:rsidR="004A70F8" w:rsidRPr="00410688" w:rsidRDefault="004A70F8" w:rsidP="005408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" w:type="pct"/>
            <w:vMerge w:val="restart"/>
            <w:vAlign w:val="center"/>
          </w:tcPr>
          <w:p w14:paraId="4837AFA0" w14:textId="2E3037D4" w:rsidR="006D19F8" w:rsidRPr="00410688" w:rsidRDefault="006D19F8" w:rsidP="00591A25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10688">
              <w:rPr>
                <w:b/>
                <w:bCs/>
                <w:color w:val="000000" w:themeColor="text1"/>
                <w:sz w:val="20"/>
                <w:szCs w:val="20"/>
              </w:rPr>
              <w:t>Disciplina</w:t>
            </w:r>
            <w:r w:rsidRPr="00410688">
              <w:rPr>
                <w:color w:val="000000" w:themeColor="text1"/>
                <w:sz w:val="20"/>
                <w:szCs w:val="20"/>
              </w:rPr>
              <w:t xml:space="preserve">: </w:t>
            </w:r>
            <w:r w:rsidRPr="00410688">
              <w:rPr>
                <w:sz w:val="20"/>
                <w:szCs w:val="20"/>
              </w:rPr>
              <w:t xml:space="preserve">Gerenciamento de Resíduos e Efluentes da Indústria de Petróleo - </w:t>
            </w:r>
            <w:r w:rsidRPr="00410688">
              <w:rPr>
                <w:b/>
                <w:bCs/>
                <w:color w:val="000000" w:themeColor="text1"/>
                <w:sz w:val="20"/>
                <w:szCs w:val="20"/>
              </w:rPr>
              <w:t>Professora:</w:t>
            </w:r>
            <w:r w:rsidRPr="0041068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410688">
              <w:rPr>
                <w:sz w:val="20"/>
                <w:szCs w:val="20"/>
              </w:rPr>
              <w:t xml:space="preserve">- </w:t>
            </w:r>
            <w:proofErr w:type="spellStart"/>
            <w:r w:rsidRPr="00410688">
              <w:rPr>
                <w:sz w:val="20"/>
                <w:szCs w:val="20"/>
              </w:rPr>
              <w:t>Ruza</w:t>
            </w:r>
            <w:proofErr w:type="spellEnd"/>
            <w:r w:rsidRPr="00410688">
              <w:rPr>
                <w:sz w:val="20"/>
                <w:szCs w:val="20"/>
              </w:rPr>
              <w:t xml:space="preserve"> Gabriela Medeiros de Araújo</w:t>
            </w:r>
            <w:r w:rsidRPr="00410688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14:paraId="0ADA7F1C" w14:textId="7B4B0665" w:rsidR="00DB7E82" w:rsidRPr="00410688" w:rsidRDefault="00DB7E82" w:rsidP="00591A25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10688">
              <w:rPr>
                <w:sz w:val="20"/>
                <w:szCs w:val="20"/>
              </w:rPr>
              <w:t>Local: Sala de aula do LASAP</w:t>
            </w:r>
          </w:p>
          <w:p w14:paraId="4F1DAB6B" w14:textId="77777777" w:rsidR="006D19F8" w:rsidRPr="00410688" w:rsidRDefault="006D19F8" w:rsidP="00591A25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14:paraId="02682DFA" w14:textId="77777777" w:rsidR="004A70F8" w:rsidRPr="00410688" w:rsidRDefault="004A70F8" w:rsidP="00DB7E82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</w:pPr>
          </w:p>
        </w:tc>
        <w:tc>
          <w:tcPr>
            <w:tcW w:w="713" w:type="pct"/>
            <w:vMerge w:val="restart"/>
            <w:vAlign w:val="center"/>
          </w:tcPr>
          <w:p w14:paraId="6635F8F0" w14:textId="77777777" w:rsidR="009173F2" w:rsidRPr="00410688" w:rsidRDefault="009173F2" w:rsidP="009173F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4106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>Disciplina</w:t>
            </w:r>
            <w:r w:rsidRPr="0041068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: Biomassa e Biocombustíveis</w:t>
            </w:r>
          </w:p>
          <w:p w14:paraId="604A825B" w14:textId="77777777" w:rsidR="00410688" w:rsidRDefault="009173F2" w:rsidP="009173F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4106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>Professor:</w:t>
            </w:r>
            <w:r w:rsidRPr="0041068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 Frederico Ribeiro do Carmo</w:t>
            </w:r>
          </w:p>
          <w:p w14:paraId="2577B95F" w14:textId="77777777" w:rsidR="00410688" w:rsidRPr="00410688" w:rsidRDefault="00410688" w:rsidP="00410688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410688">
              <w:rPr>
                <w:sz w:val="20"/>
                <w:szCs w:val="20"/>
              </w:rPr>
              <w:t xml:space="preserve">Local: </w:t>
            </w:r>
            <w:r>
              <w:rPr>
                <w:sz w:val="20"/>
                <w:szCs w:val="20"/>
              </w:rPr>
              <w:t>A definir</w:t>
            </w:r>
          </w:p>
          <w:p w14:paraId="56B10B4D" w14:textId="77777777" w:rsidR="009173F2" w:rsidRPr="00410688" w:rsidRDefault="009173F2" w:rsidP="009173F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</w:pPr>
          </w:p>
          <w:p w14:paraId="2917E7D6" w14:textId="1070E941" w:rsidR="004A70F8" w:rsidRPr="00410688" w:rsidRDefault="004A70F8" w:rsidP="009173F2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4106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>Disciplina</w:t>
            </w:r>
            <w:r w:rsidRPr="0041068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: Química e Fertilidade do Solo</w:t>
            </w:r>
          </w:p>
          <w:p w14:paraId="7C9F1FEC" w14:textId="4CDE74BA" w:rsidR="004A70F8" w:rsidRDefault="004A70F8" w:rsidP="005408C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4106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>Professor:</w:t>
            </w:r>
            <w:r w:rsidRPr="0041068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 Fábio Henrique Tavares de Oliveira</w:t>
            </w:r>
          </w:p>
          <w:p w14:paraId="24A84DF8" w14:textId="77777777" w:rsidR="00410688" w:rsidRPr="00410688" w:rsidRDefault="00410688" w:rsidP="00410688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410688">
              <w:rPr>
                <w:sz w:val="20"/>
                <w:szCs w:val="20"/>
              </w:rPr>
              <w:t xml:space="preserve">Local: </w:t>
            </w:r>
            <w:r>
              <w:rPr>
                <w:sz w:val="20"/>
                <w:szCs w:val="20"/>
              </w:rPr>
              <w:t>A definir</w:t>
            </w:r>
          </w:p>
          <w:p w14:paraId="1E62BD5A" w14:textId="77777777" w:rsidR="00DB7E82" w:rsidRPr="00410688" w:rsidRDefault="00DB7E82" w:rsidP="005408C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</w:p>
          <w:p w14:paraId="4D06E9A8" w14:textId="77777777" w:rsidR="00DB7E82" w:rsidRPr="00410688" w:rsidRDefault="00DB7E82" w:rsidP="00DB7E82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410688">
              <w:rPr>
                <w:b/>
                <w:bCs/>
                <w:color w:val="000000" w:themeColor="text1"/>
                <w:sz w:val="20"/>
                <w:szCs w:val="20"/>
              </w:rPr>
              <w:t>Disciplina:</w:t>
            </w:r>
            <w:r w:rsidRPr="00410688">
              <w:rPr>
                <w:color w:val="000000" w:themeColor="text1"/>
                <w:sz w:val="20"/>
                <w:szCs w:val="20"/>
              </w:rPr>
              <w:t xml:space="preserve"> Qualidade de água para agricultura</w:t>
            </w:r>
          </w:p>
          <w:p w14:paraId="1D3EA235" w14:textId="4341DEB4" w:rsidR="00DB7E82" w:rsidRDefault="00DB7E82" w:rsidP="00DB7E82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410688">
              <w:rPr>
                <w:b/>
                <w:bCs/>
                <w:color w:val="000000" w:themeColor="text1"/>
                <w:sz w:val="20"/>
                <w:szCs w:val="20"/>
              </w:rPr>
              <w:t>Professor:</w:t>
            </w:r>
            <w:r w:rsidRPr="00410688">
              <w:rPr>
                <w:color w:val="000000" w:themeColor="text1"/>
                <w:sz w:val="20"/>
                <w:szCs w:val="20"/>
              </w:rPr>
              <w:t xml:space="preserve"> Reginaldo Gomes Nobre </w:t>
            </w:r>
          </w:p>
          <w:p w14:paraId="5109727C" w14:textId="11C2D920" w:rsidR="00410688" w:rsidRPr="00410688" w:rsidRDefault="00410688" w:rsidP="00DB7E82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410688">
              <w:rPr>
                <w:sz w:val="20"/>
                <w:szCs w:val="20"/>
              </w:rPr>
              <w:t xml:space="preserve">Local: </w:t>
            </w:r>
            <w:r>
              <w:rPr>
                <w:sz w:val="20"/>
                <w:szCs w:val="20"/>
              </w:rPr>
              <w:t>A definir</w:t>
            </w:r>
          </w:p>
          <w:p w14:paraId="71B87894" w14:textId="7F98A79A" w:rsidR="00DB7E82" w:rsidRPr="00410688" w:rsidRDefault="00DB7E82" w:rsidP="005408CE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pct"/>
            <w:vMerge w:val="restart"/>
            <w:vAlign w:val="center"/>
          </w:tcPr>
          <w:p w14:paraId="0FF24E65" w14:textId="1A5FBF2E" w:rsidR="004A70F8" w:rsidRPr="008E581A" w:rsidRDefault="004A70F8" w:rsidP="00A42E5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</w:pPr>
          </w:p>
        </w:tc>
      </w:tr>
      <w:tr w:rsidR="004A70F8" w14:paraId="4825DE3D" w14:textId="5DB62A84" w:rsidTr="00410688">
        <w:tc>
          <w:tcPr>
            <w:tcW w:w="577" w:type="pct"/>
            <w:vAlign w:val="center"/>
          </w:tcPr>
          <w:p w14:paraId="32A620FE" w14:textId="6F11BFC4" w:rsidR="004A70F8" w:rsidRPr="001C421F" w:rsidRDefault="004A70F8" w:rsidP="005408CE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C421F">
              <w:rPr>
                <w:rFonts w:ascii="Times New Roman" w:hAnsi="Times New Roman" w:cs="Times New Roman"/>
                <w:b/>
                <w:bCs/>
              </w:rPr>
              <w:t>9:00 as 10:00</w:t>
            </w:r>
          </w:p>
        </w:tc>
        <w:tc>
          <w:tcPr>
            <w:tcW w:w="759" w:type="pct"/>
            <w:vMerge/>
          </w:tcPr>
          <w:p w14:paraId="3DB065C1" w14:textId="77777777" w:rsidR="004A70F8" w:rsidRPr="00410688" w:rsidRDefault="004A70F8" w:rsidP="003424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3" w:type="pct"/>
            <w:vMerge/>
          </w:tcPr>
          <w:p w14:paraId="557DCAA7" w14:textId="192BBAF7" w:rsidR="004A70F8" w:rsidRPr="00410688" w:rsidRDefault="004A70F8" w:rsidP="003424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pct"/>
            <w:vMerge/>
          </w:tcPr>
          <w:p w14:paraId="55D45D55" w14:textId="77777777" w:rsidR="004A70F8" w:rsidRPr="00410688" w:rsidRDefault="004A70F8" w:rsidP="003424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" w:type="pct"/>
            <w:vMerge/>
          </w:tcPr>
          <w:p w14:paraId="4F0D5899" w14:textId="77777777" w:rsidR="004A70F8" w:rsidRPr="00410688" w:rsidRDefault="004A70F8" w:rsidP="003424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pct"/>
            <w:vMerge/>
          </w:tcPr>
          <w:p w14:paraId="4E0CD3CD" w14:textId="77777777" w:rsidR="004A70F8" w:rsidRPr="00410688" w:rsidRDefault="004A70F8" w:rsidP="003424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pct"/>
            <w:vMerge/>
          </w:tcPr>
          <w:p w14:paraId="308A0224" w14:textId="1CB707C4" w:rsidR="004A70F8" w:rsidRPr="00342473" w:rsidRDefault="004A70F8" w:rsidP="004A70F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70F8" w14:paraId="13B167C8" w14:textId="3980E00B" w:rsidTr="00410688">
        <w:tc>
          <w:tcPr>
            <w:tcW w:w="577" w:type="pct"/>
            <w:vAlign w:val="center"/>
          </w:tcPr>
          <w:p w14:paraId="6FCB928A" w14:textId="386E2F76" w:rsidR="004A70F8" w:rsidRPr="001C421F" w:rsidRDefault="004A70F8" w:rsidP="005408CE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C421F">
              <w:rPr>
                <w:rFonts w:ascii="Times New Roman" w:hAnsi="Times New Roman" w:cs="Times New Roman"/>
                <w:b/>
                <w:bCs/>
              </w:rPr>
              <w:t>10:00 as 11:00</w:t>
            </w:r>
          </w:p>
        </w:tc>
        <w:tc>
          <w:tcPr>
            <w:tcW w:w="759" w:type="pct"/>
            <w:vMerge/>
          </w:tcPr>
          <w:p w14:paraId="31A0C0D5" w14:textId="77777777" w:rsidR="004A70F8" w:rsidRPr="00410688" w:rsidRDefault="004A70F8" w:rsidP="003424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3" w:type="pct"/>
            <w:vMerge/>
          </w:tcPr>
          <w:p w14:paraId="72B5F06C" w14:textId="333C76A7" w:rsidR="004A70F8" w:rsidRPr="00410688" w:rsidRDefault="004A70F8" w:rsidP="003424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pct"/>
            <w:vMerge/>
          </w:tcPr>
          <w:p w14:paraId="48D5504D" w14:textId="77777777" w:rsidR="004A70F8" w:rsidRPr="00410688" w:rsidRDefault="004A70F8" w:rsidP="003424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" w:type="pct"/>
            <w:vMerge/>
          </w:tcPr>
          <w:p w14:paraId="3A76778F" w14:textId="77777777" w:rsidR="004A70F8" w:rsidRPr="00410688" w:rsidRDefault="004A70F8" w:rsidP="003424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pct"/>
            <w:vMerge/>
          </w:tcPr>
          <w:p w14:paraId="6DD57DC4" w14:textId="77777777" w:rsidR="004A70F8" w:rsidRPr="00410688" w:rsidRDefault="004A70F8" w:rsidP="003424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pct"/>
            <w:vMerge/>
          </w:tcPr>
          <w:p w14:paraId="201FCBFB" w14:textId="77777777" w:rsidR="004A70F8" w:rsidRPr="00342473" w:rsidRDefault="004A70F8" w:rsidP="003424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70F8" w14:paraId="5C3E3AB7" w14:textId="7EE128AF" w:rsidTr="00410688">
        <w:trPr>
          <w:trHeight w:val="281"/>
        </w:trPr>
        <w:tc>
          <w:tcPr>
            <w:tcW w:w="577" w:type="pct"/>
            <w:vAlign w:val="center"/>
          </w:tcPr>
          <w:p w14:paraId="17E72F7D" w14:textId="15B5F4D4" w:rsidR="004A70F8" w:rsidRPr="001C421F" w:rsidRDefault="004A70F8" w:rsidP="005408CE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C421F">
              <w:rPr>
                <w:rFonts w:ascii="Times New Roman" w:hAnsi="Times New Roman" w:cs="Times New Roman"/>
                <w:b/>
                <w:bCs/>
              </w:rPr>
              <w:t>11:00 as 12:00</w:t>
            </w:r>
          </w:p>
        </w:tc>
        <w:tc>
          <w:tcPr>
            <w:tcW w:w="759" w:type="pct"/>
            <w:vMerge/>
          </w:tcPr>
          <w:p w14:paraId="0134ED8F" w14:textId="77777777" w:rsidR="004A70F8" w:rsidRPr="00410688" w:rsidRDefault="004A70F8" w:rsidP="003424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3" w:type="pct"/>
            <w:vMerge/>
          </w:tcPr>
          <w:p w14:paraId="221C3F09" w14:textId="7F126EE3" w:rsidR="004A70F8" w:rsidRPr="00410688" w:rsidRDefault="004A70F8" w:rsidP="003424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pct"/>
            <w:vMerge/>
          </w:tcPr>
          <w:p w14:paraId="30AB112A" w14:textId="77777777" w:rsidR="004A70F8" w:rsidRPr="00410688" w:rsidRDefault="004A70F8" w:rsidP="003424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" w:type="pct"/>
            <w:vMerge/>
          </w:tcPr>
          <w:p w14:paraId="2DBE4A61" w14:textId="77777777" w:rsidR="004A70F8" w:rsidRPr="00410688" w:rsidRDefault="004A70F8" w:rsidP="003424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pct"/>
            <w:vMerge/>
          </w:tcPr>
          <w:p w14:paraId="78384812" w14:textId="77777777" w:rsidR="004A70F8" w:rsidRPr="00410688" w:rsidRDefault="004A70F8" w:rsidP="003424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pct"/>
            <w:vMerge/>
          </w:tcPr>
          <w:p w14:paraId="1EE2ACE0" w14:textId="77777777" w:rsidR="004A70F8" w:rsidRPr="00342473" w:rsidRDefault="004A70F8" w:rsidP="003424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51B6" w14:paraId="0F621BCB" w14:textId="790EC50B" w:rsidTr="00410688">
        <w:tc>
          <w:tcPr>
            <w:tcW w:w="577" w:type="pct"/>
            <w:shd w:val="clear" w:color="auto" w:fill="808080" w:themeFill="background1" w:themeFillShade="80"/>
            <w:vAlign w:val="center"/>
          </w:tcPr>
          <w:p w14:paraId="46798AC1" w14:textId="77777777" w:rsidR="004A70F8" w:rsidRPr="001C421F" w:rsidRDefault="004A70F8" w:rsidP="005408CE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9" w:type="pct"/>
            <w:shd w:val="clear" w:color="auto" w:fill="808080" w:themeFill="background1" w:themeFillShade="80"/>
          </w:tcPr>
          <w:p w14:paraId="5FF03945" w14:textId="77777777" w:rsidR="004A70F8" w:rsidRPr="00410688" w:rsidRDefault="004A70F8" w:rsidP="003424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3" w:type="pct"/>
            <w:shd w:val="clear" w:color="auto" w:fill="808080" w:themeFill="background1" w:themeFillShade="80"/>
          </w:tcPr>
          <w:p w14:paraId="3421BF59" w14:textId="668A3A6C" w:rsidR="004A70F8" w:rsidRPr="00410688" w:rsidRDefault="004A70F8" w:rsidP="003424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pct"/>
            <w:shd w:val="clear" w:color="auto" w:fill="808080" w:themeFill="background1" w:themeFillShade="80"/>
          </w:tcPr>
          <w:p w14:paraId="0DB67BA6" w14:textId="77777777" w:rsidR="004A70F8" w:rsidRPr="00410688" w:rsidRDefault="004A70F8" w:rsidP="003424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" w:type="pct"/>
            <w:shd w:val="clear" w:color="auto" w:fill="808080" w:themeFill="background1" w:themeFillShade="80"/>
          </w:tcPr>
          <w:p w14:paraId="2CB23944" w14:textId="77777777" w:rsidR="004A70F8" w:rsidRPr="00410688" w:rsidRDefault="004A70F8" w:rsidP="003424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pct"/>
            <w:shd w:val="clear" w:color="auto" w:fill="808080" w:themeFill="background1" w:themeFillShade="80"/>
          </w:tcPr>
          <w:p w14:paraId="4C4BB4C1" w14:textId="77777777" w:rsidR="004A70F8" w:rsidRPr="00410688" w:rsidRDefault="004A70F8" w:rsidP="003424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pct"/>
            <w:shd w:val="clear" w:color="auto" w:fill="808080" w:themeFill="background1" w:themeFillShade="80"/>
          </w:tcPr>
          <w:p w14:paraId="46AA35A0" w14:textId="77777777" w:rsidR="004A70F8" w:rsidRPr="00342473" w:rsidRDefault="004A70F8" w:rsidP="003424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008C" w14:paraId="3B3FCB74" w14:textId="0AD81412" w:rsidTr="00410688">
        <w:tc>
          <w:tcPr>
            <w:tcW w:w="577" w:type="pct"/>
            <w:vAlign w:val="center"/>
          </w:tcPr>
          <w:p w14:paraId="5A5F6CEC" w14:textId="2BEB3C93" w:rsidR="004A70F8" w:rsidRPr="001C421F" w:rsidRDefault="004A70F8" w:rsidP="005408CE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C421F">
              <w:rPr>
                <w:rFonts w:ascii="Times New Roman" w:hAnsi="Times New Roman" w:cs="Times New Roman"/>
                <w:b/>
                <w:bCs/>
              </w:rPr>
              <w:t>13:30 as 14:00</w:t>
            </w:r>
          </w:p>
        </w:tc>
        <w:tc>
          <w:tcPr>
            <w:tcW w:w="759" w:type="pct"/>
            <w:vMerge w:val="restart"/>
            <w:vAlign w:val="center"/>
          </w:tcPr>
          <w:p w14:paraId="7D8978C6" w14:textId="77777777" w:rsidR="004A70F8" w:rsidRPr="00410688" w:rsidRDefault="004A70F8" w:rsidP="005408C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4106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>Disciplina</w:t>
            </w:r>
            <w:r w:rsidRPr="0041068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: Seminários I (PMS0041- 20 vagas) e II (PMS0042 -20 Vagas)</w:t>
            </w:r>
          </w:p>
          <w:p w14:paraId="73DC1F00" w14:textId="77777777" w:rsidR="004A70F8" w:rsidRPr="00410688" w:rsidRDefault="004A70F8" w:rsidP="005408C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4106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>Professores:</w:t>
            </w:r>
            <w:r w:rsidRPr="0041068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 Marcelo Tavares Gurgel </w:t>
            </w:r>
          </w:p>
          <w:p w14:paraId="29EE06F1" w14:textId="12EF1A68" w:rsidR="00D63E21" w:rsidRPr="00410688" w:rsidRDefault="00D63E21" w:rsidP="005408CE">
            <w:pPr>
              <w:jc w:val="center"/>
              <w:rPr>
                <w:rFonts w:ascii="Times New Roman" w:hAnsi="Times New Roman" w:cs="Times New Roman"/>
              </w:rPr>
            </w:pPr>
            <w:r w:rsidRPr="004106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Local:</w:t>
            </w:r>
            <w:r w:rsidRPr="00410688">
              <w:rPr>
                <w:rFonts w:ascii="Times New Roman" w:hAnsi="Times New Roman" w:cs="Times New Roman"/>
                <w:sz w:val="20"/>
                <w:szCs w:val="20"/>
              </w:rPr>
              <w:t xml:space="preserve"> Sala de aula do LASAP</w:t>
            </w:r>
          </w:p>
        </w:tc>
        <w:tc>
          <w:tcPr>
            <w:tcW w:w="773" w:type="pct"/>
            <w:vAlign w:val="center"/>
          </w:tcPr>
          <w:p w14:paraId="23B72F31" w14:textId="18E525F6" w:rsidR="004A70F8" w:rsidRPr="00410688" w:rsidRDefault="004A70F8" w:rsidP="005408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pct"/>
            <w:vAlign w:val="center"/>
          </w:tcPr>
          <w:p w14:paraId="459A2CF6" w14:textId="77777777" w:rsidR="004A70F8" w:rsidRPr="00410688" w:rsidRDefault="004A70F8" w:rsidP="005408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" w:type="pct"/>
            <w:vAlign w:val="center"/>
          </w:tcPr>
          <w:p w14:paraId="46BBC21E" w14:textId="77777777" w:rsidR="004A70F8" w:rsidRPr="00410688" w:rsidRDefault="004A70F8" w:rsidP="005408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pct"/>
            <w:vAlign w:val="center"/>
          </w:tcPr>
          <w:p w14:paraId="2C12D031" w14:textId="77777777" w:rsidR="004A70F8" w:rsidRPr="00410688" w:rsidRDefault="004A70F8" w:rsidP="005408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pct"/>
          </w:tcPr>
          <w:p w14:paraId="1E869AF5" w14:textId="77777777" w:rsidR="004A70F8" w:rsidRPr="00342473" w:rsidRDefault="004A70F8" w:rsidP="005408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51B6" w14:paraId="5FA04743" w14:textId="2CF3671F" w:rsidTr="00410688">
        <w:tc>
          <w:tcPr>
            <w:tcW w:w="577" w:type="pct"/>
            <w:vAlign w:val="center"/>
          </w:tcPr>
          <w:p w14:paraId="196CF729" w14:textId="2674CC89" w:rsidR="00C151B6" w:rsidRPr="001C421F" w:rsidRDefault="00C151B6" w:rsidP="005408CE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C421F">
              <w:rPr>
                <w:rFonts w:ascii="Times New Roman" w:hAnsi="Times New Roman" w:cs="Times New Roman"/>
                <w:b/>
                <w:bCs/>
              </w:rPr>
              <w:t>14:00 as 15:00</w:t>
            </w:r>
          </w:p>
        </w:tc>
        <w:tc>
          <w:tcPr>
            <w:tcW w:w="759" w:type="pct"/>
            <w:vMerge/>
          </w:tcPr>
          <w:p w14:paraId="5BEC9808" w14:textId="77777777" w:rsidR="00C151B6" w:rsidRPr="00410688" w:rsidRDefault="00C151B6" w:rsidP="005408C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3" w:type="pct"/>
            <w:vMerge w:val="restart"/>
            <w:vAlign w:val="center"/>
          </w:tcPr>
          <w:p w14:paraId="101EDBB6" w14:textId="53A782C2" w:rsidR="00D63E21" w:rsidRPr="00410688" w:rsidRDefault="00D63E21" w:rsidP="00D63E21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4106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>Disciplina</w:t>
            </w:r>
            <w:r w:rsidRPr="0041068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: Melhoramento genético de espécies perenes para condições de estresses abióticos</w:t>
            </w:r>
          </w:p>
          <w:p w14:paraId="78A94090" w14:textId="258BDEBB" w:rsidR="00D63E21" w:rsidRDefault="00D63E21" w:rsidP="00B551E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6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>Professora</w:t>
            </w:r>
            <w:r w:rsidRPr="0041068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: </w:t>
            </w:r>
            <w:r w:rsidRPr="00410688">
              <w:rPr>
                <w:rFonts w:ascii="Times New Roman" w:hAnsi="Times New Roman" w:cs="Times New Roman"/>
                <w:sz w:val="20"/>
                <w:szCs w:val="20"/>
              </w:rPr>
              <w:t xml:space="preserve">Poliana Coqueiro Dias </w:t>
            </w:r>
            <w:proofErr w:type="spellStart"/>
            <w:r w:rsidRPr="00410688">
              <w:rPr>
                <w:rFonts w:ascii="Times New Roman" w:hAnsi="Times New Roman" w:cs="Times New Roman"/>
                <w:sz w:val="20"/>
                <w:szCs w:val="20"/>
              </w:rPr>
              <w:t>Araujo</w:t>
            </w:r>
            <w:proofErr w:type="spellEnd"/>
          </w:p>
          <w:p w14:paraId="01EC6555" w14:textId="77777777" w:rsidR="00457F22" w:rsidRDefault="00457F22" w:rsidP="00B551E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2595C6" w14:textId="26EFBDB3" w:rsidR="00457F22" w:rsidRDefault="00457F22" w:rsidP="00B551E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</w:p>
          <w:p w14:paraId="6C4660F6" w14:textId="5CA98D57" w:rsidR="00457F22" w:rsidRPr="00410688" w:rsidRDefault="00457F22" w:rsidP="00457F22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4106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>Disciplina</w:t>
            </w:r>
            <w:r w:rsidRPr="0041068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Mineralogia do Solo</w:t>
            </w:r>
          </w:p>
          <w:p w14:paraId="71EED286" w14:textId="6A1793BE" w:rsidR="00C151B6" w:rsidRPr="00410688" w:rsidRDefault="00457F22" w:rsidP="00457F2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4106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>Professora</w:t>
            </w:r>
            <w:r w:rsidRPr="0041068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: </w:t>
            </w:r>
            <w:r w:rsidRPr="00457F22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iana Ferreira de Freitas</w:t>
            </w:r>
          </w:p>
        </w:tc>
        <w:tc>
          <w:tcPr>
            <w:tcW w:w="686" w:type="pct"/>
            <w:vMerge w:val="restart"/>
            <w:vAlign w:val="center"/>
          </w:tcPr>
          <w:p w14:paraId="43E9A616" w14:textId="5F90A3A0" w:rsidR="00D41780" w:rsidRDefault="00D41780" w:rsidP="00D4178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4106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>Disciplina</w:t>
            </w:r>
            <w:r w:rsidRPr="0041068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: Tópicos Especiais: Irrigação com restrições hídricas</w:t>
            </w:r>
          </w:p>
          <w:p w14:paraId="75957CF8" w14:textId="25630037" w:rsidR="00D41780" w:rsidRPr="00410688" w:rsidRDefault="00D41780" w:rsidP="00D4178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6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>Professor</w:t>
            </w:r>
            <w:r w:rsidRPr="0041068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: </w:t>
            </w:r>
            <w:r w:rsidRPr="00410688">
              <w:rPr>
                <w:rFonts w:ascii="Times New Roman" w:hAnsi="Times New Roman" w:cs="Times New Roman"/>
                <w:sz w:val="20"/>
                <w:szCs w:val="20"/>
              </w:rPr>
              <w:t xml:space="preserve">José </w:t>
            </w:r>
            <w:proofErr w:type="spellStart"/>
            <w:r w:rsidRPr="00410688">
              <w:rPr>
                <w:rFonts w:ascii="Times New Roman" w:hAnsi="Times New Roman" w:cs="Times New Roman"/>
                <w:sz w:val="20"/>
                <w:szCs w:val="20"/>
              </w:rPr>
              <w:t>Francismar</w:t>
            </w:r>
            <w:proofErr w:type="spellEnd"/>
            <w:r w:rsidRPr="00410688">
              <w:rPr>
                <w:rFonts w:ascii="Times New Roman" w:hAnsi="Times New Roman" w:cs="Times New Roman"/>
                <w:sz w:val="20"/>
                <w:szCs w:val="20"/>
              </w:rPr>
              <w:t xml:space="preserve"> de Medeiros</w:t>
            </w:r>
          </w:p>
          <w:p w14:paraId="720F4029" w14:textId="03A7743A" w:rsidR="00C151B6" w:rsidRPr="00410688" w:rsidRDefault="00DB7E82" w:rsidP="00410688">
            <w:pPr>
              <w:shd w:val="clear" w:color="auto" w:fill="FFFFFF"/>
              <w:jc w:val="center"/>
              <w:rPr>
                <w:color w:val="000000" w:themeColor="text1"/>
                <w:sz w:val="20"/>
                <w:szCs w:val="20"/>
              </w:rPr>
            </w:pPr>
            <w:r w:rsidRPr="00410688">
              <w:rPr>
                <w:sz w:val="20"/>
                <w:szCs w:val="20"/>
              </w:rPr>
              <w:t xml:space="preserve">Local: </w:t>
            </w:r>
            <w:r w:rsidRPr="00410688">
              <w:rPr>
                <w:rFonts w:ascii="Times New Roman" w:hAnsi="Times New Roman" w:cs="Times New Roman"/>
                <w:sz w:val="20"/>
                <w:szCs w:val="20"/>
              </w:rPr>
              <w:t>Sala de aula do LASAP</w:t>
            </w:r>
          </w:p>
        </w:tc>
        <w:tc>
          <w:tcPr>
            <w:tcW w:w="637" w:type="pct"/>
            <w:vMerge w:val="restart"/>
            <w:vAlign w:val="center"/>
          </w:tcPr>
          <w:p w14:paraId="4E1D4ADF" w14:textId="77777777" w:rsidR="00C151B6" w:rsidRPr="00410688" w:rsidRDefault="00C151B6" w:rsidP="00B551E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13" w:type="pct"/>
            <w:vMerge w:val="restart"/>
            <w:vAlign w:val="center"/>
          </w:tcPr>
          <w:p w14:paraId="53C53D57" w14:textId="77777777" w:rsidR="00D63E21" w:rsidRPr="00410688" w:rsidRDefault="00D63E21" w:rsidP="00D63E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6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Disciplina: </w:t>
            </w:r>
            <w:r w:rsidRPr="00410688">
              <w:rPr>
                <w:rFonts w:ascii="Times New Roman" w:hAnsi="Times New Roman" w:cs="Times New Roman"/>
                <w:sz w:val="20"/>
                <w:szCs w:val="20"/>
              </w:rPr>
              <w:t>Tópicos Especiais em redação científica</w:t>
            </w:r>
          </w:p>
          <w:p w14:paraId="50CF0540" w14:textId="77777777" w:rsidR="00D63E21" w:rsidRPr="00410688" w:rsidRDefault="00D63E21" w:rsidP="00D63E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6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Professor:</w:t>
            </w:r>
            <w:r w:rsidRPr="00410688">
              <w:rPr>
                <w:rFonts w:ascii="Times New Roman" w:hAnsi="Times New Roman" w:cs="Times New Roman"/>
                <w:sz w:val="20"/>
                <w:szCs w:val="20"/>
              </w:rPr>
              <w:t xml:space="preserve"> Francisco </w:t>
            </w:r>
            <w:proofErr w:type="spellStart"/>
            <w:r w:rsidRPr="00410688">
              <w:rPr>
                <w:rFonts w:ascii="Times New Roman" w:hAnsi="Times New Roman" w:cs="Times New Roman"/>
                <w:sz w:val="20"/>
                <w:szCs w:val="20"/>
              </w:rPr>
              <w:t>Vanies</w:t>
            </w:r>
            <w:proofErr w:type="spellEnd"/>
          </w:p>
          <w:p w14:paraId="54CE2F18" w14:textId="7872E0A4" w:rsidR="00591A25" w:rsidRPr="00410688" w:rsidRDefault="00D63E21" w:rsidP="00785A94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</w:pPr>
            <w:r w:rsidRPr="00410688">
              <w:rPr>
                <w:sz w:val="20"/>
                <w:szCs w:val="20"/>
              </w:rPr>
              <w:t>Local: Sala de aula do LASAP</w:t>
            </w:r>
          </w:p>
        </w:tc>
        <w:tc>
          <w:tcPr>
            <w:tcW w:w="855" w:type="pct"/>
            <w:vMerge w:val="restart"/>
          </w:tcPr>
          <w:p w14:paraId="10C7D9FF" w14:textId="610B6026" w:rsidR="00C151B6" w:rsidRPr="00342473" w:rsidRDefault="00C151B6" w:rsidP="00A42E5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51B6" w14:paraId="1E18B180" w14:textId="5E02B4EC" w:rsidTr="00410688">
        <w:tc>
          <w:tcPr>
            <w:tcW w:w="577" w:type="pct"/>
            <w:vAlign w:val="center"/>
          </w:tcPr>
          <w:p w14:paraId="22DAC489" w14:textId="0371DBC8" w:rsidR="00C151B6" w:rsidRPr="005408CE" w:rsidRDefault="00C151B6" w:rsidP="005408CE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08CE">
              <w:rPr>
                <w:rFonts w:ascii="Times New Roman" w:hAnsi="Times New Roman" w:cs="Times New Roman"/>
                <w:b/>
                <w:bCs/>
              </w:rPr>
              <w:t>15:00 as 16:00</w:t>
            </w:r>
          </w:p>
        </w:tc>
        <w:tc>
          <w:tcPr>
            <w:tcW w:w="759" w:type="pct"/>
            <w:vMerge/>
          </w:tcPr>
          <w:p w14:paraId="481AED22" w14:textId="77777777" w:rsidR="00C151B6" w:rsidRPr="00342473" w:rsidRDefault="00C151B6" w:rsidP="005408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3" w:type="pct"/>
            <w:vMerge/>
            <w:vAlign w:val="center"/>
          </w:tcPr>
          <w:p w14:paraId="0492F0D5" w14:textId="1E91529C" w:rsidR="00C151B6" w:rsidRPr="00342473" w:rsidRDefault="00C151B6" w:rsidP="005408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pct"/>
            <w:vMerge/>
            <w:vAlign w:val="center"/>
          </w:tcPr>
          <w:p w14:paraId="142DE14A" w14:textId="77777777" w:rsidR="00C151B6" w:rsidRPr="00342473" w:rsidRDefault="00C151B6" w:rsidP="005408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" w:type="pct"/>
            <w:vMerge/>
            <w:vAlign w:val="center"/>
          </w:tcPr>
          <w:p w14:paraId="3F28996B" w14:textId="77777777" w:rsidR="00C151B6" w:rsidRPr="00342473" w:rsidRDefault="00C151B6" w:rsidP="005408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pct"/>
            <w:vMerge/>
            <w:vAlign w:val="center"/>
          </w:tcPr>
          <w:p w14:paraId="139266EE" w14:textId="77777777" w:rsidR="00C151B6" w:rsidRPr="00342473" w:rsidRDefault="00C151B6" w:rsidP="005408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pct"/>
            <w:vMerge/>
          </w:tcPr>
          <w:p w14:paraId="28E39ECC" w14:textId="77777777" w:rsidR="00C151B6" w:rsidRPr="00342473" w:rsidRDefault="00C151B6" w:rsidP="005408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51B6" w14:paraId="307A81FD" w14:textId="3F4FC283" w:rsidTr="00410688">
        <w:tc>
          <w:tcPr>
            <w:tcW w:w="577" w:type="pct"/>
            <w:vAlign w:val="center"/>
          </w:tcPr>
          <w:p w14:paraId="3390F67E" w14:textId="73D43C63" w:rsidR="00C151B6" w:rsidRPr="005408CE" w:rsidRDefault="00C151B6" w:rsidP="005408CE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08CE">
              <w:rPr>
                <w:rFonts w:ascii="Times New Roman" w:hAnsi="Times New Roman" w:cs="Times New Roman"/>
                <w:b/>
                <w:bCs/>
              </w:rPr>
              <w:t>16:00 as 17:00</w:t>
            </w:r>
          </w:p>
        </w:tc>
        <w:tc>
          <w:tcPr>
            <w:tcW w:w="759" w:type="pct"/>
            <w:vMerge/>
          </w:tcPr>
          <w:p w14:paraId="6C4BC0D7" w14:textId="77777777" w:rsidR="00C151B6" w:rsidRPr="00342473" w:rsidRDefault="00C151B6" w:rsidP="005408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3" w:type="pct"/>
            <w:vMerge/>
            <w:vAlign w:val="center"/>
          </w:tcPr>
          <w:p w14:paraId="3624A17F" w14:textId="4C080F9C" w:rsidR="00C151B6" w:rsidRPr="00342473" w:rsidRDefault="00C151B6" w:rsidP="005408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pct"/>
            <w:vMerge/>
            <w:vAlign w:val="center"/>
          </w:tcPr>
          <w:p w14:paraId="365448DF" w14:textId="77777777" w:rsidR="00C151B6" w:rsidRPr="00342473" w:rsidRDefault="00C151B6" w:rsidP="005408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" w:type="pct"/>
            <w:vMerge/>
            <w:vAlign w:val="center"/>
          </w:tcPr>
          <w:p w14:paraId="5A7C74A4" w14:textId="77777777" w:rsidR="00C151B6" w:rsidRPr="00342473" w:rsidRDefault="00C151B6" w:rsidP="005408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pct"/>
            <w:vMerge/>
            <w:vAlign w:val="center"/>
          </w:tcPr>
          <w:p w14:paraId="7393AB6A" w14:textId="77777777" w:rsidR="00C151B6" w:rsidRPr="00342473" w:rsidRDefault="00C151B6" w:rsidP="005408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pct"/>
            <w:vMerge/>
          </w:tcPr>
          <w:p w14:paraId="71E60396" w14:textId="77777777" w:rsidR="00C151B6" w:rsidRPr="00342473" w:rsidRDefault="00C151B6" w:rsidP="005408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51B6" w14:paraId="13752800" w14:textId="20249631" w:rsidTr="00410688">
        <w:tc>
          <w:tcPr>
            <w:tcW w:w="577" w:type="pct"/>
            <w:vAlign w:val="center"/>
          </w:tcPr>
          <w:p w14:paraId="5D416F2B" w14:textId="0F23AFC8" w:rsidR="00C151B6" w:rsidRPr="005408CE" w:rsidRDefault="00C151B6" w:rsidP="005408CE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08CE">
              <w:rPr>
                <w:rFonts w:ascii="Times New Roman" w:hAnsi="Times New Roman" w:cs="Times New Roman"/>
                <w:b/>
                <w:bCs/>
              </w:rPr>
              <w:t>17:00 as 18:00</w:t>
            </w:r>
          </w:p>
        </w:tc>
        <w:tc>
          <w:tcPr>
            <w:tcW w:w="759" w:type="pct"/>
            <w:vMerge/>
          </w:tcPr>
          <w:p w14:paraId="630D3785" w14:textId="77777777" w:rsidR="00C151B6" w:rsidRPr="00342473" w:rsidRDefault="00C151B6" w:rsidP="005408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3" w:type="pct"/>
            <w:vMerge/>
            <w:vAlign w:val="center"/>
          </w:tcPr>
          <w:p w14:paraId="284AD2E2" w14:textId="3131EAE6" w:rsidR="00C151B6" w:rsidRPr="00342473" w:rsidRDefault="00C151B6" w:rsidP="005408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pct"/>
            <w:vMerge/>
            <w:vAlign w:val="center"/>
          </w:tcPr>
          <w:p w14:paraId="5988F4E7" w14:textId="77777777" w:rsidR="00C151B6" w:rsidRPr="00342473" w:rsidRDefault="00C151B6" w:rsidP="005408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" w:type="pct"/>
            <w:vMerge/>
            <w:vAlign w:val="center"/>
          </w:tcPr>
          <w:p w14:paraId="762822B9" w14:textId="77777777" w:rsidR="00C151B6" w:rsidRPr="00342473" w:rsidRDefault="00C151B6" w:rsidP="005408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pct"/>
            <w:vMerge/>
            <w:vAlign w:val="center"/>
          </w:tcPr>
          <w:p w14:paraId="7CC9071E" w14:textId="77777777" w:rsidR="00C151B6" w:rsidRPr="00342473" w:rsidRDefault="00C151B6" w:rsidP="005408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pct"/>
            <w:vMerge/>
          </w:tcPr>
          <w:p w14:paraId="36A2A3A7" w14:textId="77777777" w:rsidR="00C151B6" w:rsidRPr="00342473" w:rsidRDefault="00C151B6" w:rsidP="005408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254B7A7E" w14:textId="77777777" w:rsidR="005408CE" w:rsidRPr="00342473" w:rsidRDefault="005408CE" w:rsidP="00410688">
      <w:pPr>
        <w:rPr>
          <w:rFonts w:ascii="Times New Roman" w:hAnsi="Times New Roman" w:cs="Times New Roman"/>
          <w:b/>
          <w:bCs/>
          <w:sz w:val="36"/>
          <w:szCs w:val="36"/>
          <w:u w:val="single"/>
        </w:rPr>
      </w:pPr>
    </w:p>
    <w:sectPr w:rsidR="005408CE" w:rsidRPr="00342473" w:rsidSect="00457F22">
      <w:pgSz w:w="16838" w:h="11906" w:orient="landscape"/>
      <w:pgMar w:top="709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473"/>
    <w:rsid w:val="001C421F"/>
    <w:rsid w:val="0028008C"/>
    <w:rsid w:val="002F79FD"/>
    <w:rsid w:val="00333DFA"/>
    <w:rsid w:val="00342473"/>
    <w:rsid w:val="00410688"/>
    <w:rsid w:val="00457F22"/>
    <w:rsid w:val="00461889"/>
    <w:rsid w:val="004A70F8"/>
    <w:rsid w:val="004B036F"/>
    <w:rsid w:val="005408CE"/>
    <w:rsid w:val="005824EB"/>
    <w:rsid w:val="00591A25"/>
    <w:rsid w:val="005D2661"/>
    <w:rsid w:val="006D19F8"/>
    <w:rsid w:val="00742FDF"/>
    <w:rsid w:val="00785A94"/>
    <w:rsid w:val="00852063"/>
    <w:rsid w:val="00876C27"/>
    <w:rsid w:val="008E581A"/>
    <w:rsid w:val="009173F2"/>
    <w:rsid w:val="00A0400C"/>
    <w:rsid w:val="00A42E5E"/>
    <w:rsid w:val="00A72242"/>
    <w:rsid w:val="00A826E0"/>
    <w:rsid w:val="00B551E1"/>
    <w:rsid w:val="00C151B6"/>
    <w:rsid w:val="00D220A4"/>
    <w:rsid w:val="00D41780"/>
    <w:rsid w:val="00D63E21"/>
    <w:rsid w:val="00DB7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B0EA6"/>
  <w15:chartTrackingRefBased/>
  <w15:docId w15:val="{1A7F1BCE-84A5-4C64-8321-B2D3A9893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342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E5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26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26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56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254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Daniel Silva</cp:lastModifiedBy>
  <cp:revision>4</cp:revision>
  <dcterms:created xsi:type="dcterms:W3CDTF">2023-02-07T21:17:00Z</dcterms:created>
  <dcterms:modified xsi:type="dcterms:W3CDTF">2023-02-23T12:39:00Z</dcterms:modified>
</cp:coreProperties>
</file>