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3446" w14:textId="77777777" w:rsidR="00FE7B28" w:rsidRDefault="00FE7B28" w:rsidP="00FE7B28">
      <w:pPr>
        <w:ind w:hanging="2"/>
        <w:jc w:val="center"/>
      </w:pPr>
    </w:p>
    <w:p w14:paraId="5F929C74" w14:textId="76836591" w:rsidR="009E3FCE" w:rsidRPr="009E3FCE" w:rsidRDefault="009E3FCE" w:rsidP="009E3FCE">
      <w:pPr>
        <w:ind w:hanging="2"/>
        <w:jc w:val="center"/>
        <w:rPr>
          <w:b/>
          <w:bCs/>
        </w:rPr>
      </w:pPr>
      <w:r w:rsidRPr="009E3FCE">
        <w:rPr>
          <w:b/>
          <w:bCs/>
          <w:color w:val="000000" w:themeColor="text1"/>
        </w:rPr>
        <w:t>ANEXO I: CARTA DE ANUÊNCIA</w:t>
      </w:r>
      <w:r w:rsidRPr="009E3FCE">
        <w:rPr>
          <w:b/>
          <w:bCs/>
        </w:rPr>
        <w:t xml:space="preserve"> </w:t>
      </w:r>
    </w:p>
    <w:p w14:paraId="1EED4633" w14:textId="59C3E1DE" w:rsidR="009E3FCE" w:rsidRDefault="009E3FCE" w:rsidP="009E3FCE">
      <w:pPr>
        <w:ind w:hanging="2"/>
        <w:jc w:val="center"/>
        <w:rPr>
          <w:b/>
        </w:rPr>
      </w:pPr>
    </w:p>
    <w:p w14:paraId="4ABCE5FA" w14:textId="4BCF89FA" w:rsidR="009E3FCE" w:rsidRDefault="009E3FCE" w:rsidP="009E3FCE">
      <w:pPr>
        <w:ind w:hanging="2"/>
        <w:jc w:val="center"/>
        <w:rPr>
          <w:b/>
        </w:rPr>
      </w:pPr>
    </w:p>
    <w:p w14:paraId="40C43B6A" w14:textId="78534B62" w:rsidR="009E3FCE" w:rsidRPr="00E16926" w:rsidRDefault="009E3FCE" w:rsidP="009E3FCE">
      <w:pPr>
        <w:spacing w:line="480" w:lineRule="auto"/>
        <w:jc w:val="both"/>
        <w:rPr>
          <w:sz w:val="24"/>
          <w:szCs w:val="24"/>
        </w:rPr>
      </w:pPr>
      <w:r w:rsidRPr="00E16926">
        <w:rPr>
          <w:sz w:val="24"/>
          <w:szCs w:val="24"/>
        </w:rPr>
        <w:t xml:space="preserve">Eu, </w:t>
      </w:r>
      <w:r w:rsidRPr="00E16926">
        <w:rPr>
          <w:color w:val="0432FF"/>
          <w:sz w:val="24"/>
          <w:szCs w:val="24"/>
        </w:rPr>
        <w:t xml:space="preserve">Nome do Orientador, </w:t>
      </w:r>
      <w:r w:rsidRPr="00E16926">
        <w:rPr>
          <w:sz w:val="24"/>
          <w:szCs w:val="24"/>
        </w:rPr>
        <w:t xml:space="preserve">estou ciente das </w:t>
      </w:r>
      <w:r w:rsidR="00E16926" w:rsidRPr="00E16926">
        <w:rPr>
          <w:sz w:val="24"/>
          <w:szCs w:val="24"/>
        </w:rPr>
        <w:t>normas</w:t>
      </w:r>
      <w:r w:rsidRPr="00E16926">
        <w:rPr>
          <w:sz w:val="24"/>
          <w:szCs w:val="24"/>
        </w:rPr>
        <w:t xml:space="preserve"> do </w:t>
      </w:r>
      <w:r w:rsidR="00E16926" w:rsidRPr="00E16926">
        <w:rPr>
          <w:color w:val="000000" w:themeColor="text1"/>
          <w:sz w:val="24"/>
          <w:szCs w:val="24"/>
        </w:rPr>
        <w:t>PRH-ANP/UFERSA</w:t>
      </w:r>
      <w:r w:rsidR="00E16926" w:rsidRPr="00E16926">
        <w:rPr>
          <w:sz w:val="24"/>
          <w:szCs w:val="24"/>
        </w:rPr>
        <w:t xml:space="preserve"> e de</w:t>
      </w:r>
      <w:r w:rsidRPr="00E16926">
        <w:rPr>
          <w:sz w:val="24"/>
          <w:szCs w:val="24"/>
        </w:rPr>
        <w:t xml:space="preserve"> acordo com a execução do projeto  </w:t>
      </w:r>
      <w:r w:rsidRPr="00E16926">
        <w:rPr>
          <w:color w:val="0432FF"/>
          <w:sz w:val="24"/>
          <w:szCs w:val="24"/>
        </w:rPr>
        <w:t>Título do projeto</w:t>
      </w:r>
      <w:r w:rsidRPr="00E16926">
        <w:rPr>
          <w:sz w:val="24"/>
          <w:szCs w:val="24"/>
        </w:rPr>
        <w:t xml:space="preserve">, </w:t>
      </w:r>
      <w:r w:rsidR="00E16926" w:rsidRPr="00E16926">
        <w:rPr>
          <w:sz w:val="24"/>
          <w:szCs w:val="24"/>
        </w:rPr>
        <w:t>que será desenvolvido no mestrado do(a) discente</w:t>
      </w:r>
      <w:r w:rsidRPr="00E16926">
        <w:rPr>
          <w:sz w:val="24"/>
          <w:szCs w:val="24"/>
        </w:rPr>
        <w:t xml:space="preserve"> </w:t>
      </w:r>
      <w:r w:rsidRPr="00E16926">
        <w:rPr>
          <w:color w:val="0432FF"/>
          <w:sz w:val="24"/>
          <w:szCs w:val="24"/>
        </w:rPr>
        <w:t>Nome</w:t>
      </w:r>
      <w:r w:rsidR="00E16926" w:rsidRPr="00E16926">
        <w:rPr>
          <w:color w:val="0432FF"/>
          <w:sz w:val="24"/>
          <w:szCs w:val="24"/>
        </w:rPr>
        <w:t xml:space="preserve"> </w:t>
      </w:r>
      <w:r w:rsidR="00E16926" w:rsidRPr="00E16926">
        <w:rPr>
          <w:sz w:val="24"/>
          <w:szCs w:val="24"/>
        </w:rPr>
        <w:t>do Programa de Pós-Graduação em Manejo de Solo e Água da Universidade Federal Rural do Semi-Árido</w:t>
      </w:r>
      <w:r w:rsidR="00E16926" w:rsidRPr="00E16926">
        <w:rPr>
          <w:color w:val="0432FF"/>
          <w:sz w:val="24"/>
          <w:szCs w:val="24"/>
        </w:rPr>
        <w:t xml:space="preserve">. </w:t>
      </w:r>
      <w:r w:rsidR="00E16926" w:rsidRPr="00E16926">
        <w:rPr>
          <w:sz w:val="24"/>
          <w:szCs w:val="24"/>
        </w:rPr>
        <w:t xml:space="preserve">Declaro também assumir o </w:t>
      </w:r>
      <w:r w:rsidRPr="00E16926">
        <w:rPr>
          <w:sz w:val="24"/>
          <w:szCs w:val="24"/>
        </w:rPr>
        <w:t xml:space="preserve">compromisso de apoiar o desenvolvimento da referida pesquisa </w:t>
      </w:r>
      <w:r w:rsidR="00E16926" w:rsidRPr="00E16926">
        <w:rPr>
          <w:sz w:val="24"/>
          <w:szCs w:val="24"/>
        </w:rPr>
        <w:t xml:space="preserve">em colaboração com a equipe do </w:t>
      </w:r>
      <w:r w:rsidR="00E16926" w:rsidRPr="00E16926">
        <w:rPr>
          <w:color w:val="000000" w:themeColor="text1"/>
          <w:sz w:val="24"/>
          <w:szCs w:val="24"/>
        </w:rPr>
        <w:t xml:space="preserve">PRH-ANP/UFERSA, caso o(a) discente seja contemplada com a bolsa de estudos alvo do Edital </w:t>
      </w:r>
      <w:r w:rsidR="00E16926" w:rsidRPr="00AA55D5">
        <w:rPr>
          <w:color w:val="000000" w:themeColor="text1"/>
          <w:sz w:val="24"/>
          <w:szCs w:val="24"/>
        </w:rPr>
        <w:t xml:space="preserve">PPPGMSA </w:t>
      </w:r>
      <w:r w:rsidR="00AA55D5" w:rsidRPr="00AA55D5">
        <w:rPr>
          <w:color w:val="000000" w:themeColor="text1"/>
          <w:sz w:val="24"/>
          <w:szCs w:val="24"/>
        </w:rPr>
        <w:t>01</w:t>
      </w:r>
      <w:r w:rsidR="00E16926" w:rsidRPr="00AA55D5">
        <w:rPr>
          <w:color w:val="000000" w:themeColor="text1"/>
          <w:sz w:val="24"/>
          <w:szCs w:val="24"/>
        </w:rPr>
        <w:t>/202</w:t>
      </w:r>
      <w:r w:rsidR="00741B5B" w:rsidRPr="00AA55D5">
        <w:rPr>
          <w:color w:val="000000" w:themeColor="text1"/>
          <w:sz w:val="24"/>
          <w:szCs w:val="24"/>
        </w:rPr>
        <w:t>3</w:t>
      </w:r>
    </w:p>
    <w:p w14:paraId="73ED13B5" w14:textId="691A096D" w:rsidR="009E3FCE" w:rsidRPr="00E16926" w:rsidRDefault="009E3FCE" w:rsidP="009E3FCE">
      <w:pPr>
        <w:ind w:hanging="2"/>
        <w:jc w:val="center"/>
        <w:rPr>
          <w:b/>
          <w:sz w:val="24"/>
          <w:szCs w:val="24"/>
        </w:rPr>
      </w:pPr>
    </w:p>
    <w:p w14:paraId="26E89269" w14:textId="43458AA1" w:rsidR="009E3FCE" w:rsidRDefault="009E3FCE" w:rsidP="009E3FCE">
      <w:pPr>
        <w:ind w:hanging="2"/>
        <w:jc w:val="center"/>
        <w:rPr>
          <w:b/>
        </w:rPr>
      </w:pPr>
    </w:p>
    <w:p w14:paraId="5DE41D13" w14:textId="133C52E6" w:rsidR="009E3FCE" w:rsidRDefault="009E3FCE" w:rsidP="009E3FCE">
      <w:pPr>
        <w:ind w:hanging="2"/>
        <w:jc w:val="center"/>
        <w:rPr>
          <w:b/>
        </w:rPr>
      </w:pPr>
    </w:p>
    <w:p w14:paraId="0C44F1BD" w14:textId="4BFA8B45" w:rsidR="009E3FCE" w:rsidRDefault="009E3FCE" w:rsidP="009E3FCE">
      <w:pPr>
        <w:ind w:hanging="2"/>
        <w:jc w:val="center"/>
        <w:rPr>
          <w:b/>
        </w:rPr>
      </w:pPr>
    </w:p>
    <w:p w14:paraId="65BDA4F7" w14:textId="376E7BD6" w:rsidR="009E3FCE" w:rsidRDefault="009E3FCE" w:rsidP="009E3FCE">
      <w:pPr>
        <w:ind w:hanging="2"/>
        <w:jc w:val="center"/>
        <w:rPr>
          <w:b/>
        </w:rPr>
      </w:pPr>
    </w:p>
    <w:p w14:paraId="24918DFF" w14:textId="7F012D86" w:rsidR="009E3FCE" w:rsidRDefault="009E3FCE" w:rsidP="009E3FCE">
      <w:pPr>
        <w:ind w:hanging="2"/>
        <w:jc w:val="center"/>
        <w:rPr>
          <w:b/>
        </w:rPr>
      </w:pPr>
    </w:p>
    <w:p w14:paraId="6B3C6F3A" w14:textId="08840686" w:rsidR="009E3FCE" w:rsidRDefault="009E3FCE" w:rsidP="009E3FCE">
      <w:pPr>
        <w:ind w:hanging="2"/>
        <w:jc w:val="center"/>
        <w:rPr>
          <w:b/>
        </w:rPr>
      </w:pPr>
    </w:p>
    <w:p w14:paraId="4BFAFF4C" w14:textId="7720DE6C" w:rsidR="009E3FCE" w:rsidRDefault="009E3FCE" w:rsidP="009E3FCE">
      <w:pPr>
        <w:ind w:hanging="2"/>
        <w:jc w:val="center"/>
        <w:rPr>
          <w:b/>
        </w:rPr>
      </w:pPr>
    </w:p>
    <w:p w14:paraId="4301D0F1" w14:textId="36E1EDEF" w:rsidR="009E3FCE" w:rsidRDefault="00E16926" w:rsidP="009E3FCE">
      <w:pPr>
        <w:ind w:hanging="2"/>
        <w:jc w:val="center"/>
        <w:rPr>
          <w:b/>
        </w:rPr>
      </w:pPr>
      <w:r>
        <w:rPr>
          <w:b/>
        </w:rPr>
        <w:t>___________________________________________</w:t>
      </w:r>
    </w:p>
    <w:p w14:paraId="3296801E" w14:textId="0001459B" w:rsidR="00E16926" w:rsidRDefault="00E16926" w:rsidP="009E3FCE">
      <w:pPr>
        <w:ind w:hanging="2"/>
        <w:jc w:val="center"/>
        <w:rPr>
          <w:b/>
        </w:rPr>
      </w:pPr>
      <w:r>
        <w:rPr>
          <w:b/>
        </w:rPr>
        <w:t xml:space="preserve">Nome do(a) Orientador(a) </w:t>
      </w:r>
    </w:p>
    <w:p w14:paraId="60DF787B" w14:textId="781DF86C" w:rsidR="00E16926" w:rsidRDefault="00E16926" w:rsidP="009E3FCE">
      <w:pPr>
        <w:ind w:hanging="2"/>
        <w:jc w:val="center"/>
        <w:rPr>
          <w:b/>
        </w:rPr>
      </w:pPr>
    </w:p>
    <w:p w14:paraId="30D03D19" w14:textId="3FC4B748" w:rsidR="00E16926" w:rsidRDefault="00E16926" w:rsidP="009E3FCE">
      <w:pPr>
        <w:ind w:hanging="2"/>
        <w:jc w:val="center"/>
        <w:rPr>
          <w:b/>
        </w:rPr>
      </w:pPr>
    </w:p>
    <w:p w14:paraId="78B81EC4" w14:textId="4A814EB2" w:rsidR="00E16926" w:rsidRDefault="00E16926" w:rsidP="009E3FCE">
      <w:pPr>
        <w:ind w:hanging="2"/>
        <w:jc w:val="center"/>
        <w:rPr>
          <w:b/>
        </w:rPr>
      </w:pPr>
    </w:p>
    <w:p w14:paraId="5DB4E87D" w14:textId="0047FDD9" w:rsidR="00E16926" w:rsidRDefault="00E16926" w:rsidP="009E3FCE">
      <w:pPr>
        <w:ind w:hanging="2"/>
        <w:jc w:val="center"/>
        <w:rPr>
          <w:b/>
        </w:rPr>
      </w:pPr>
    </w:p>
    <w:p w14:paraId="64E219AA" w14:textId="50FF7290" w:rsidR="00E16926" w:rsidRDefault="00E16926" w:rsidP="009E3FCE">
      <w:pPr>
        <w:ind w:hanging="2"/>
        <w:jc w:val="center"/>
        <w:rPr>
          <w:b/>
        </w:rPr>
      </w:pPr>
    </w:p>
    <w:p w14:paraId="72DAE470" w14:textId="527A8CA1" w:rsidR="00E16926" w:rsidRDefault="00E16926" w:rsidP="009E3FCE">
      <w:pPr>
        <w:ind w:hanging="2"/>
        <w:jc w:val="center"/>
        <w:rPr>
          <w:b/>
        </w:rPr>
      </w:pPr>
    </w:p>
    <w:p w14:paraId="47EF3ECF" w14:textId="12BA828C" w:rsidR="00E16926" w:rsidRDefault="00E16926" w:rsidP="00E16926">
      <w:pPr>
        <w:ind w:hanging="2"/>
        <w:jc w:val="center"/>
        <w:rPr>
          <w:b/>
        </w:rPr>
      </w:pPr>
      <w:r>
        <w:rPr>
          <w:b/>
        </w:rPr>
        <w:t>___________________________________________</w:t>
      </w:r>
    </w:p>
    <w:p w14:paraId="40495441" w14:textId="1D3A1F2A" w:rsidR="00E16926" w:rsidRDefault="00E16926" w:rsidP="00E16926">
      <w:pPr>
        <w:ind w:hanging="2"/>
        <w:jc w:val="center"/>
        <w:rPr>
          <w:b/>
        </w:rPr>
      </w:pPr>
      <w:r>
        <w:rPr>
          <w:b/>
        </w:rPr>
        <w:t>Nome do(a) Discente</w:t>
      </w:r>
    </w:p>
    <w:sectPr w:rsidR="00E16926" w:rsidSect="0001376B">
      <w:headerReference w:type="default" r:id="rId7"/>
      <w:pgSz w:w="11910" w:h="16850"/>
      <w:pgMar w:top="2977" w:right="1418" w:bottom="1418" w:left="993" w:header="720" w:footer="720" w:gutter="0"/>
      <w:cols w:space="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1C8C" w14:textId="77777777" w:rsidR="00CE0300" w:rsidRDefault="00CE0300">
      <w:r>
        <w:separator/>
      </w:r>
    </w:p>
  </w:endnote>
  <w:endnote w:type="continuationSeparator" w:id="0">
    <w:p w14:paraId="2A233F15" w14:textId="77777777" w:rsidR="00CE0300" w:rsidRDefault="00CE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816F" w14:textId="77777777" w:rsidR="00CE0300" w:rsidRDefault="00CE0300">
      <w:r>
        <w:separator/>
      </w:r>
    </w:p>
  </w:footnote>
  <w:footnote w:type="continuationSeparator" w:id="0">
    <w:p w14:paraId="459564AA" w14:textId="77777777" w:rsidR="00CE0300" w:rsidRDefault="00CE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68C0" w14:textId="361AE5FB" w:rsidR="003B2A82" w:rsidRDefault="009E3FC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251CD74" wp14:editId="4B9F1F5D">
              <wp:simplePos x="0" y="0"/>
              <wp:positionH relativeFrom="margin">
                <wp:posOffset>331469</wp:posOffset>
              </wp:positionH>
              <wp:positionV relativeFrom="page">
                <wp:posOffset>1095375</wp:posOffset>
              </wp:positionV>
              <wp:extent cx="5553075" cy="615950"/>
              <wp:effectExtent l="0" t="0" r="9525" b="12700"/>
              <wp:wrapNone/>
              <wp:docPr id="10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80D57" w14:textId="77777777" w:rsidR="009E3FCE" w:rsidRDefault="003B2A82" w:rsidP="0002051F">
                          <w:pPr>
                            <w:spacing w:before="19"/>
                            <w:ind w:left="1704" w:right="1702" w:firstLine="1102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 xml:space="preserve">MINISTÉRIO DA EDUCAÇÃO UNIVERSIDADE FEDERAL RURAL DO SEMI-ÁRIDO </w:t>
                          </w:r>
                        </w:p>
                        <w:p w14:paraId="7B90BBD1" w14:textId="09F54402" w:rsidR="003B2A82" w:rsidRDefault="009E3FCE" w:rsidP="009E3FCE">
                          <w:pPr>
                            <w:spacing w:before="19"/>
                            <w:ind w:left="142" w:right="98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PROGRAMA D</w:t>
                          </w:r>
                          <w:r w:rsidR="003B2A82">
                            <w:rPr>
                              <w:rFonts w:ascii="Tahoma" w:hAnsi="Tahoma"/>
                              <w:b/>
                              <w:sz w:val="20"/>
                            </w:rPr>
                            <w:t>E PÓS-GRADUAÇÃO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 xml:space="preserve"> EM MANEJO DE SOLO E ÁGUA</w:t>
                          </w:r>
                        </w:p>
                        <w:p w14:paraId="7A824ACA" w14:textId="6E70EEB2" w:rsidR="003B2A82" w:rsidRDefault="003B2A82" w:rsidP="0002051F">
                          <w:pPr>
                            <w:spacing w:before="61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 xml:space="preserve">Av. Francisco Mota, 572 – C. Postal 137 – Bairro Pres. Costa e Silva – Mossoró – RN – CEP: 59.625-900 - E.mail: </w:t>
                          </w:r>
                          <w:hyperlink r:id="rId1" w:history="1">
                            <w:r w:rsidR="009E3FCE" w:rsidRPr="00023C77">
                              <w:rPr>
                                <w:rStyle w:val="Hyperlink"/>
                                <w:rFonts w:ascii="Tahoma" w:hAnsi="Tahoma"/>
                                <w:sz w:val="12"/>
                              </w:rPr>
                              <w:t>ppgmsa@ufersa.edu.br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1CD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1pt;margin-top:86.25pt;width:437.25pt;height:48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" filled="f" stroked="f">
              <v:textbox inset="0,0,0,0">
                <w:txbxContent>
                  <w:p w14:paraId="4C680D57" w14:textId="77777777" w:rsidR="009E3FCE" w:rsidRDefault="003B2A82" w:rsidP="0002051F">
                    <w:pPr>
                      <w:spacing w:before="19"/>
                      <w:ind w:left="1704" w:right="1702" w:firstLine="1102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 xml:space="preserve">MINISTÉRIO DA EDUCAÇÃO UNIVERSIDADE FEDERAL RURAL DO SEMI-ÁRIDO </w:t>
                    </w:r>
                  </w:p>
                  <w:p w14:paraId="7B90BBD1" w14:textId="09F54402" w:rsidR="003B2A82" w:rsidRDefault="009E3FCE" w:rsidP="009E3FCE">
                    <w:pPr>
                      <w:spacing w:before="19"/>
                      <w:ind w:left="142" w:right="98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PROGRAMA D</w:t>
                    </w:r>
                    <w:r w:rsidR="003B2A82">
                      <w:rPr>
                        <w:rFonts w:ascii="Tahoma" w:hAnsi="Tahoma"/>
                        <w:b/>
                        <w:sz w:val="20"/>
                      </w:rPr>
                      <w:t>E PÓS-GRADUAÇÃO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 xml:space="preserve"> EM MANEJO DE SOLO E ÁGUA</w:t>
                    </w:r>
                  </w:p>
                  <w:p w14:paraId="7A824ACA" w14:textId="6E70EEB2" w:rsidR="003B2A82" w:rsidRDefault="003B2A82" w:rsidP="0002051F">
                    <w:pPr>
                      <w:spacing w:before="61"/>
                      <w:ind w:left="20"/>
                      <w:rPr>
                        <w:rFonts w:ascii="Tahoma" w:hAnsi="Tahoma"/>
                        <w:sz w:val="12"/>
                      </w:rPr>
                    </w:pPr>
                    <w:r>
                      <w:rPr>
                        <w:rFonts w:ascii="Tahoma" w:hAnsi="Tahoma"/>
                        <w:sz w:val="12"/>
                      </w:rPr>
                      <w:t xml:space="preserve">Av. Francisco Mota, 572 – C. Postal 137 – Bairro Pres. Costa e Silva – Mossoró – RN – CEP: 59.625-900 - E.mail: </w:t>
                    </w:r>
                    <w:hyperlink r:id="rId2" w:history="1">
                      <w:r w:rsidR="009E3FCE" w:rsidRPr="00023C77">
                        <w:rPr>
                          <w:rStyle w:val="Hyperlink"/>
                          <w:rFonts w:ascii="Tahoma" w:hAnsi="Tahoma"/>
                          <w:sz w:val="12"/>
                        </w:rPr>
                        <w:t>ppgmsa@ufersa.edu.br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3B2A82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1449358" wp14:editId="33E3791E">
              <wp:simplePos x="0" y="0"/>
              <wp:positionH relativeFrom="margin">
                <wp:posOffset>-357505</wp:posOffset>
              </wp:positionH>
              <wp:positionV relativeFrom="page">
                <wp:posOffset>1771650</wp:posOffset>
              </wp:positionV>
              <wp:extent cx="6705600" cy="9525"/>
              <wp:effectExtent l="0" t="0" r="19050" b="28575"/>
              <wp:wrapNone/>
              <wp:docPr id="3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952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4E33A"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15pt,139.5pt" to="499.8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" strokeweight=".48pt">
              <w10:wrap anchorx="margin" anchory="page"/>
            </v:line>
          </w:pict>
        </mc:Fallback>
      </mc:AlternateContent>
    </w:r>
    <w:r w:rsidR="003B2A82">
      <w:rPr>
        <w:noProof/>
      </w:rPr>
      <w:drawing>
        <wp:anchor distT="0" distB="0" distL="0" distR="0" simplePos="0" relativeHeight="251664384" behindDoc="1" locked="0" layoutInCell="1" allowOverlap="1" wp14:anchorId="177241AD" wp14:editId="18DF5C0C">
          <wp:simplePos x="0" y="0"/>
          <wp:positionH relativeFrom="margin">
            <wp:align>center</wp:align>
          </wp:positionH>
          <wp:positionV relativeFrom="page">
            <wp:posOffset>66040</wp:posOffset>
          </wp:positionV>
          <wp:extent cx="662835" cy="982989"/>
          <wp:effectExtent l="0" t="0" r="4445" b="762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2835" cy="982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A8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AEC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" w15:restartNumberingAfterBreak="0">
    <w:nsid w:val="0F5E3470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" w15:restartNumberingAfterBreak="0">
    <w:nsid w:val="0FCA58DB"/>
    <w:multiLevelType w:val="hybridMultilevel"/>
    <w:tmpl w:val="17849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ACF"/>
    <w:multiLevelType w:val="hybridMultilevel"/>
    <w:tmpl w:val="5A420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4E0E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 w15:restartNumberingAfterBreak="0">
    <w:nsid w:val="16864782"/>
    <w:multiLevelType w:val="multilevel"/>
    <w:tmpl w:val="8E280004"/>
    <w:lvl w:ilvl="0">
      <w:start w:val="5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6" w15:restartNumberingAfterBreak="0">
    <w:nsid w:val="173214B6"/>
    <w:multiLevelType w:val="multilevel"/>
    <w:tmpl w:val="0AD25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8074D5"/>
    <w:multiLevelType w:val="multilevel"/>
    <w:tmpl w:val="D00C0F2E"/>
    <w:lvl w:ilvl="0">
      <w:start w:val="8"/>
      <w:numFmt w:val="decimal"/>
      <w:lvlText w:val="%1"/>
      <w:lvlJc w:val="left"/>
      <w:pPr>
        <w:ind w:left="1826" w:hanging="33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2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3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3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3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3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3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3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39"/>
      </w:pPr>
      <w:rPr>
        <w:rFonts w:hint="default"/>
        <w:lang w:val="pt-PT" w:eastAsia="pt-PT" w:bidi="pt-PT"/>
      </w:rPr>
    </w:lvl>
  </w:abstractNum>
  <w:abstractNum w:abstractNumId="8" w15:restartNumberingAfterBreak="0">
    <w:nsid w:val="208D0BDD"/>
    <w:multiLevelType w:val="hybridMultilevel"/>
    <w:tmpl w:val="B7EED510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1614012"/>
    <w:multiLevelType w:val="hybridMultilevel"/>
    <w:tmpl w:val="8E12C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49DD"/>
    <w:multiLevelType w:val="hybridMultilevel"/>
    <w:tmpl w:val="26D05248"/>
    <w:lvl w:ilvl="0" w:tplc="15A6FB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F64489C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2" w15:restartNumberingAfterBreak="0">
    <w:nsid w:val="31066807"/>
    <w:multiLevelType w:val="hybridMultilevel"/>
    <w:tmpl w:val="09B2478E"/>
    <w:lvl w:ilvl="0" w:tplc="86DAB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F0155"/>
    <w:multiLevelType w:val="hybridMultilevel"/>
    <w:tmpl w:val="A0521356"/>
    <w:lvl w:ilvl="0" w:tplc="4C1406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552816"/>
    <w:multiLevelType w:val="hybridMultilevel"/>
    <w:tmpl w:val="DF520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A2E9B"/>
    <w:multiLevelType w:val="hybridMultilevel"/>
    <w:tmpl w:val="7DC091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F4C1C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7" w15:restartNumberingAfterBreak="0">
    <w:nsid w:val="472A5CC4"/>
    <w:multiLevelType w:val="hybridMultilevel"/>
    <w:tmpl w:val="4D8ECDE8"/>
    <w:lvl w:ilvl="0" w:tplc="B9347B74">
      <w:start w:val="1"/>
      <w:numFmt w:val="decimal"/>
      <w:lvlText w:val="(%1)"/>
      <w:lvlJc w:val="left"/>
      <w:pPr>
        <w:ind w:left="398" w:hanging="271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PT" w:eastAsia="pt-PT" w:bidi="pt-PT"/>
      </w:rPr>
    </w:lvl>
    <w:lvl w:ilvl="1" w:tplc="86EC8D16">
      <w:start w:val="1"/>
      <w:numFmt w:val="decimal"/>
      <w:lvlText w:val="%2."/>
      <w:lvlJc w:val="left"/>
      <w:pPr>
        <w:ind w:left="1106" w:hanging="348"/>
      </w:pPr>
      <w:rPr>
        <w:rFonts w:ascii="Tahoma" w:eastAsia="Tahoma" w:hAnsi="Tahoma" w:cs="Tahoma" w:hint="default"/>
        <w:b/>
        <w:bCs/>
        <w:i/>
        <w:w w:val="96"/>
        <w:sz w:val="25"/>
        <w:szCs w:val="25"/>
        <w:lang w:val="pt-PT" w:eastAsia="pt-PT" w:bidi="pt-PT"/>
      </w:rPr>
    </w:lvl>
    <w:lvl w:ilvl="2" w:tplc="0E1EE490">
      <w:numFmt w:val="bullet"/>
      <w:lvlText w:val="•"/>
      <w:lvlJc w:val="left"/>
      <w:pPr>
        <w:ind w:left="2120" w:hanging="348"/>
      </w:pPr>
      <w:rPr>
        <w:rFonts w:hint="default"/>
        <w:lang w:val="pt-PT" w:eastAsia="pt-PT" w:bidi="pt-PT"/>
      </w:rPr>
    </w:lvl>
    <w:lvl w:ilvl="3" w:tplc="08B45BC6">
      <w:numFmt w:val="bullet"/>
      <w:lvlText w:val="•"/>
      <w:lvlJc w:val="left"/>
      <w:pPr>
        <w:ind w:left="3141" w:hanging="348"/>
      </w:pPr>
      <w:rPr>
        <w:rFonts w:hint="default"/>
        <w:lang w:val="pt-PT" w:eastAsia="pt-PT" w:bidi="pt-PT"/>
      </w:rPr>
    </w:lvl>
    <w:lvl w:ilvl="4" w:tplc="4A147066">
      <w:numFmt w:val="bullet"/>
      <w:lvlText w:val="•"/>
      <w:lvlJc w:val="left"/>
      <w:pPr>
        <w:ind w:left="4162" w:hanging="348"/>
      </w:pPr>
      <w:rPr>
        <w:rFonts w:hint="default"/>
        <w:lang w:val="pt-PT" w:eastAsia="pt-PT" w:bidi="pt-PT"/>
      </w:rPr>
    </w:lvl>
    <w:lvl w:ilvl="5" w:tplc="82CE8B6C">
      <w:numFmt w:val="bullet"/>
      <w:lvlText w:val="•"/>
      <w:lvlJc w:val="left"/>
      <w:pPr>
        <w:ind w:left="5182" w:hanging="348"/>
      </w:pPr>
      <w:rPr>
        <w:rFonts w:hint="default"/>
        <w:lang w:val="pt-PT" w:eastAsia="pt-PT" w:bidi="pt-PT"/>
      </w:rPr>
    </w:lvl>
    <w:lvl w:ilvl="6" w:tplc="3C32DEAA">
      <w:numFmt w:val="bullet"/>
      <w:lvlText w:val="•"/>
      <w:lvlJc w:val="left"/>
      <w:pPr>
        <w:ind w:left="6203" w:hanging="348"/>
      </w:pPr>
      <w:rPr>
        <w:rFonts w:hint="default"/>
        <w:lang w:val="pt-PT" w:eastAsia="pt-PT" w:bidi="pt-PT"/>
      </w:rPr>
    </w:lvl>
    <w:lvl w:ilvl="7" w:tplc="E18C4F50">
      <w:numFmt w:val="bullet"/>
      <w:lvlText w:val="•"/>
      <w:lvlJc w:val="left"/>
      <w:pPr>
        <w:ind w:left="7224" w:hanging="348"/>
      </w:pPr>
      <w:rPr>
        <w:rFonts w:hint="default"/>
        <w:lang w:val="pt-PT" w:eastAsia="pt-PT" w:bidi="pt-PT"/>
      </w:rPr>
    </w:lvl>
    <w:lvl w:ilvl="8" w:tplc="463A6E10">
      <w:numFmt w:val="bullet"/>
      <w:lvlText w:val="•"/>
      <w:lvlJc w:val="left"/>
      <w:pPr>
        <w:ind w:left="8244" w:hanging="348"/>
      </w:pPr>
      <w:rPr>
        <w:rFonts w:hint="default"/>
        <w:lang w:val="pt-PT" w:eastAsia="pt-PT" w:bidi="pt-PT"/>
      </w:rPr>
    </w:lvl>
  </w:abstractNum>
  <w:abstractNum w:abstractNumId="18" w15:restartNumberingAfterBreak="0">
    <w:nsid w:val="4B541D18"/>
    <w:multiLevelType w:val="hybridMultilevel"/>
    <w:tmpl w:val="D9D098B2"/>
    <w:lvl w:ilvl="0" w:tplc="93AEFDC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4BEF623F"/>
    <w:multiLevelType w:val="multilevel"/>
    <w:tmpl w:val="AFE808F4"/>
    <w:lvl w:ilvl="0">
      <w:start w:val="6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20" w15:restartNumberingAfterBreak="0">
    <w:nsid w:val="4CFA4A35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1" w15:restartNumberingAfterBreak="0">
    <w:nsid w:val="511B5155"/>
    <w:multiLevelType w:val="multilevel"/>
    <w:tmpl w:val="F814C282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148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51946DFC"/>
    <w:multiLevelType w:val="multilevel"/>
    <w:tmpl w:val="DBF6FAE4"/>
    <w:lvl w:ilvl="0">
      <w:start w:val="3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546" w:hanging="10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525" w:hanging="42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76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4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3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1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9" w:hanging="423"/>
      </w:pPr>
      <w:rPr>
        <w:rFonts w:hint="default"/>
        <w:lang w:val="pt-PT" w:eastAsia="pt-PT" w:bidi="pt-PT"/>
      </w:rPr>
    </w:lvl>
  </w:abstractNum>
  <w:abstractNum w:abstractNumId="23" w15:restartNumberingAfterBreak="0">
    <w:nsid w:val="5DCC2015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4" w15:restartNumberingAfterBreak="0">
    <w:nsid w:val="69C90719"/>
    <w:multiLevelType w:val="multilevel"/>
    <w:tmpl w:val="D79AE4B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5" w15:restartNumberingAfterBreak="0">
    <w:nsid w:val="6C8A2A21"/>
    <w:multiLevelType w:val="hybridMultilevel"/>
    <w:tmpl w:val="D7FEB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40F45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7" w15:restartNumberingAfterBreak="0">
    <w:nsid w:val="6FA96EF3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8" w15:restartNumberingAfterBreak="0">
    <w:nsid w:val="778A2F2E"/>
    <w:multiLevelType w:val="multilevel"/>
    <w:tmpl w:val="97A4EA46"/>
    <w:lvl w:ilvl="0">
      <w:start w:val="9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0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798538DF"/>
    <w:multiLevelType w:val="multilevel"/>
    <w:tmpl w:val="A2AAFCD6"/>
    <w:lvl w:ilvl="0">
      <w:start w:val="2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817" w:hanging="63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59" w:hanging="6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6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6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6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6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634"/>
      </w:pPr>
      <w:rPr>
        <w:rFonts w:hint="default"/>
        <w:lang w:val="pt-PT" w:eastAsia="pt-PT" w:bidi="pt-PT"/>
      </w:rPr>
    </w:lvl>
  </w:abstractNum>
  <w:abstractNum w:abstractNumId="30" w15:restartNumberingAfterBreak="0">
    <w:nsid w:val="7A584D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B227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7411451">
    <w:abstractNumId w:val="17"/>
  </w:num>
  <w:num w:numId="2" w16cid:durableId="187640754">
    <w:abstractNumId w:val="28"/>
  </w:num>
  <w:num w:numId="3" w16cid:durableId="1745952055">
    <w:abstractNumId w:val="7"/>
  </w:num>
  <w:num w:numId="4" w16cid:durableId="1498183890">
    <w:abstractNumId w:val="19"/>
  </w:num>
  <w:num w:numId="5" w16cid:durableId="1395275946">
    <w:abstractNumId w:val="5"/>
  </w:num>
  <w:num w:numId="6" w16cid:durableId="712002223">
    <w:abstractNumId w:val="22"/>
  </w:num>
  <w:num w:numId="7" w16cid:durableId="2055738830">
    <w:abstractNumId w:val="29"/>
  </w:num>
  <w:num w:numId="8" w16cid:durableId="2091808193">
    <w:abstractNumId w:val="21"/>
  </w:num>
  <w:num w:numId="9" w16cid:durableId="960264839">
    <w:abstractNumId w:val="8"/>
  </w:num>
  <w:num w:numId="10" w16cid:durableId="472405307">
    <w:abstractNumId w:val="16"/>
  </w:num>
  <w:num w:numId="11" w16cid:durableId="1392852561">
    <w:abstractNumId w:val="2"/>
  </w:num>
  <w:num w:numId="12" w16cid:durableId="1381634227">
    <w:abstractNumId w:val="9"/>
  </w:num>
  <w:num w:numId="13" w16cid:durableId="704140109">
    <w:abstractNumId w:val="10"/>
  </w:num>
  <w:num w:numId="14" w16cid:durableId="1053113292">
    <w:abstractNumId w:val="4"/>
  </w:num>
  <w:num w:numId="15" w16cid:durableId="205681319">
    <w:abstractNumId w:val="26"/>
  </w:num>
  <w:num w:numId="16" w16cid:durableId="1326711079">
    <w:abstractNumId w:val="11"/>
  </w:num>
  <w:num w:numId="17" w16cid:durableId="103694712">
    <w:abstractNumId w:val="27"/>
  </w:num>
  <w:num w:numId="18" w16cid:durableId="1080635559">
    <w:abstractNumId w:val="14"/>
  </w:num>
  <w:num w:numId="19" w16cid:durableId="864756882">
    <w:abstractNumId w:val="12"/>
  </w:num>
  <w:num w:numId="20" w16cid:durableId="986787351">
    <w:abstractNumId w:val="18"/>
  </w:num>
  <w:num w:numId="21" w16cid:durableId="1803159643">
    <w:abstractNumId w:val="3"/>
  </w:num>
  <w:num w:numId="22" w16cid:durableId="1450008081">
    <w:abstractNumId w:val="31"/>
  </w:num>
  <w:num w:numId="23" w16cid:durableId="1836457707">
    <w:abstractNumId w:val="0"/>
  </w:num>
  <w:num w:numId="24" w16cid:durableId="2090347623">
    <w:abstractNumId w:val="24"/>
  </w:num>
  <w:num w:numId="25" w16cid:durableId="1702826252">
    <w:abstractNumId w:val="1"/>
  </w:num>
  <w:num w:numId="26" w16cid:durableId="1131559366">
    <w:abstractNumId w:val="30"/>
  </w:num>
  <w:num w:numId="27" w16cid:durableId="2120945873">
    <w:abstractNumId w:val="6"/>
  </w:num>
  <w:num w:numId="28" w16cid:durableId="646206895">
    <w:abstractNumId w:val="20"/>
  </w:num>
  <w:num w:numId="29" w16cid:durableId="1719281021">
    <w:abstractNumId w:val="15"/>
  </w:num>
  <w:num w:numId="30" w16cid:durableId="1823813110">
    <w:abstractNumId w:val="13"/>
  </w:num>
  <w:num w:numId="31" w16cid:durableId="815688254">
    <w:abstractNumId w:val="23"/>
  </w:num>
  <w:num w:numId="32" w16cid:durableId="20814396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C3"/>
    <w:rsid w:val="000007FE"/>
    <w:rsid w:val="0001376B"/>
    <w:rsid w:val="0002051F"/>
    <w:rsid w:val="0002084E"/>
    <w:rsid w:val="00037F9D"/>
    <w:rsid w:val="000429C1"/>
    <w:rsid w:val="00073CD7"/>
    <w:rsid w:val="00081EA5"/>
    <w:rsid w:val="00095B97"/>
    <w:rsid w:val="001107F6"/>
    <w:rsid w:val="00114736"/>
    <w:rsid w:val="0012438C"/>
    <w:rsid w:val="00135A2A"/>
    <w:rsid w:val="00137F2E"/>
    <w:rsid w:val="00152A01"/>
    <w:rsid w:val="00155BE9"/>
    <w:rsid w:val="001615E4"/>
    <w:rsid w:val="001D0F98"/>
    <w:rsid w:val="001D4AF7"/>
    <w:rsid w:val="001D7685"/>
    <w:rsid w:val="001E02B8"/>
    <w:rsid w:val="00205085"/>
    <w:rsid w:val="00236804"/>
    <w:rsid w:val="00263D20"/>
    <w:rsid w:val="0026664F"/>
    <w:rsid w:val="0027495C"/>
    <w:rsid w:val="002A325C"/>
    <w:rsid w:val="002B0112"/>
    <w:rsid w:val="002D6BB0"/>
    <w:rsid w:val="002F19EF"/>
    <w:rsid w:val="002F5A48"/>
    <w:rsid w:val="002F7E61"/>
    <w:rsid w:val="00307BA6"/>
    <w:rsid w:val="003149C6"/>
    <w:rsid w:val="00315DDD"/>
    <w:rsid w:val="00317307"/>
    <w:rsid w:val="00343E1E"/>
    <w:rsid w:val="00352039"/>
    <w:rsid w:val="00352CE4"/>
    <w:rsid w:val="00365AE4"/>
    <w:rsid w:val="00367914"/>
    <w:rsid w:val="0037726E"/>
    <w:rsid w:val="00383116"/>
    <w:rsid w:val="003A5EF8"/>
    <w:rsid w:val="003A6999"/>
    <w:rsid w:val="003B2A82"/>
    <w:rsid w:val="003C5820"/>
    <w:rsid w:val="003D12D8"/>
    <w:rsid w:val="003E4075"/>
    <w:rsid w:val="003E5DD4"/>
    <w:rsid w:val="003F41EF"/>
    <w:rsid w:val="00401CA5"/>
    <w:rsid w:val="00410DDB"/>
    <w:rsid w:val="00421DBD"/>
    <w:rsid w:val="00423700"/>
    <w:rsid w:val="0044072D"/>
    <w:rsid w:val="0044730D"/>
    <w:rsid w:val="0049712B"/>
    <w:rsid w:val="00497781"/>
    <w:rsid w:val="00497DC0"/>
    <w:rsid w:val="004D3FDA"/>
    <w:rsid w:val="004E05A4"/>
    <w:rsid w:val="00510AD4"/>
    <w:rsid w:val="00530B7A"/>
    <w:rsid w:val="0053733B"/>
    <w:rsid w:val="0054292B"/>
    <w:rsid w:val="005712EC"/>
    <w:rsid w:val="005926BB"/>
    <w:rsid w:val="005971CA"/>
    <w:rsid w:val="005A1369"/>
    <w:rsid w:val="005B205B"/>
    <w:rsid w:val="005B3A87"/>
    <w:rsid w:val="005C3398"/>
    <w:rsid w:val="005D3089"/>
    <w:rsid w:val="005F245C"/>
    <w:rsid w:val="005F47EE"/>
    <w:rsid w:val="0060335A"/>
    <w:rsid w:val="006136D9"/>
    <w:rsid w:val="00622DB5"/>
    <w:rsid w:val="006346C9"/>
    <w:rsid w:val="006679D9"/>
    <w:rsid w:val="00683C29"/>
    <w:rsid w:val="00690F57"/>
    <w:rsid w:val="006C0459"/>
    <w:rsid w:val="006E5120"/>
    <w:rsid w:val="007154F8"/>
    <w:rsid w:val="00716C24"/>
    <w:rsid w:val="00741B5B"/>
    <w:rsid w:val="007625BB"/>
    <w:rsid w:val="0076485F"/>
    <w:rsid w:val="00777A7A"/>
    <w:rsid w:val="007A0C4D"/>
    <w:rsid w:val="007A558D"/>
    <w:rsid w:val="007B5B40"/>
    <w:rsid w:val="007F2508"/>
    <w:rsid w:val="007F522D"/>
    <w:rsid w:val="00811F59"/>
    <w:rsid w:val="0081697B"/>
    <w:rsid w:val="00816AC2"/>
    <w:rsid w:val="00833EC8"/>
    <w:rsid w:val="00853CD9"/>
    <w:rsid w:val="008A1D36"/>
    <w:rsid w:val="008A794C"/>
    <w:rsid w:val="008B5CC5"/>
    <w:rsid w:val="008C235A"/>
    <w:rsid w:val="008C363F"/>
    <w:rsid w:val="008D359D"/>
    <w:rsid w:val="008E1D07"/>
    <w:rsid w:val="008E7894"/>
    <w:rsid w:val="009059C9"/>
    <w:rsid w:val="009062CF"/>
    <w:rsid w:val="009137E4"/>
    <w:rsid w:val="00922EEA"/>
    <w:rsid w:val="00935364"/>
    <w:rsid w:val="00941A12"/>
    <w:rsid w:val="0096434E"/>
    <w:rsid w:val="0098475D"/>
    <w:rsid w:val="009B10DD"/>
    <w:rsid w:val="009C0D08"/>
    <w:rsid w:val="009E3FCE"/>
    <w:rsid w:val="009F2517"/>
    <w:rsid w:val="00A153C6"/>
    <w:rsid w:val="00A16B6A"/>
    <w:rsid w:val="00A436D6"/>
    <w:rsid w:val="00A54B48"/>
    <w:rsid w:val="00A6132F"/>
    <w:rsid w:val="00A7217F"/>
    <w:rsid w:val="00A72CDF"/>
    <w:rsid w:val="00A7629E"/>
    <w:rsid w:val="00A77902"/>
    <w:rsid w:val="00AA55D5"/>
    <w:rsid w:val="00AA6B65"/>
    <w:rsid w:val="00AB5E0D"/>
    <w:rsid w:val="00AC7121"/>
    <w:rsid w:val="00B025FA"/>
    <w:rsid w:val="00B2522A"/>
    <w:rsid w:val="00B305BD"/>
    <w:rsid w:val="00B31594"/>
    <w:rsid w:val="00B334DD"/>
    <w:rsid w:val="00B34150"/>
    <w:rsid w:val="00B55836"/>
    <w:rsid w:val="00BA305A"/>
    <w:rsid w:val="00BB2527"/>
    <w:rsid w:val="00BC2E82"/>
    <w:rsid w:val="00BD32DF"/>
    <w:rsid w:val="00BD5B6A"/>
    <w:rsid w:val="00BD7D78"/>
    <w:rsid w:val="00BF4D80"/>
    <w:rsid w:val="00C042CC"/>
    <w:rsid w:val="00C44FB9"/>
    <w:rsid w:val="00C621E0"/>
    <w:rsid w:val="00C87DF2"/>
    <w:rsid w:val="00C92B49"/>
    <w:rsid w:val="00CD2F37"/>
    <w:rsid w:val="00CE0300"/>
    <w:rsid w:val="00D00E4B"/>
    <w:rsid w:val="00D2449C"/>
    <w:rsid w:val="00D33BB7"/>
    <w:rsid w:val="00D56D83"/>
    <w:rsid w:val="00D65686"/>
    <w:rsid w:val="00D860CF"/>
    <w:rsid w:val="00DB7C35"/>
    <w:rsid w:val="00DC1566"/>
    <w:rsid w:val="00DE15E1"/>
    <w:rsid w:val="00E01F7F"/>
    <w:rsid w:val="00E06154"/>
    <w:rsid w:val="00E16926"/>
    <w:rsid w:val="00E36CC8"/>
    <w:rsid w:val="00E535FD"/>
    <w:rsid w:val="00E67845"/>
    <w:rsid w:val="00EA3954"/>
    <w:rsid w:val="00EB07A3"/>
    <w:rsid w:val="00EB2F23"/>
    <w:rsid w:val="00ED4393"/>
    <w:rsid w:val="00ED4ED9"/>
    <w:rsid w:val="00EF44B8"/>
    <w:rsid w:val="00EF44E5"/>
    <w:rsid w:val="00F221C3"/>
    <w:rsid w:val="00F337BD"/>
    <w:rsid w:val="00F7637F"/>
    <w:rsid w:val="00F87424"/>
    <w:rsid w:val="00FB3AD1"/>
    <w:rsid w:val="00FC2744"/>
    <w:rsid w:val="00FD612C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373D1"/>
  <w15:docId w15:val="{E8CFCFC3-EC5C-4A98-BD03-1DE3362D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3"/>
      <w:ind w:left="398" w:hanging="349"/>
      <w:outlineLvl w:val="0"/>
    </w:pPr>
    <w:rPr>
      <w:rFonts w:ascii="Tahoma" w:eastAsia="Tahoma" w:hAnsi="Tahoma" w:cs="Tahoma"/>
      <w:b/>
      <w:bCs/>
      <w:i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438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7D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817" w:right="528" w:hanging="35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6BB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customStyle="1" w:styleId="Default">
    <w:name w:val="Default"/>
    <w:rsid w:val="00C621E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FD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D612C"/>
    <w:rPr>
      <w:b/>
      <w:bCs/>
    </w:rPr>
  </w:style>
  <w:style w:type="character" w:styleId="Hyperlink">
    <w:name w:val="Hyperlink"/>
    <w:basedOn w:val="Fontepargpadro"/>
    <w:uiPriority w:val="99"/>
    <w:unhideWhenUsed/>
    <w:rsid w:val="007648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485F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7D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2051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205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51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205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51F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811F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1F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1F5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1F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1F59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pgmsa@ufersa.edu.br" TargetMode="External"/><Relationship Id="rId1" Type="http://schemas.openxmlformats.org/officeDocument/2006/relationships/hyperlink" Target="mailto:ppgmsa@ufers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RBCS</dc:creator>
  <cp:lastModifiedBy>Daniel Silva</cp:lastModifiedBy>
  <cp:revision>2</cp:revision>
  <cp:lastPrinted>2023-03-27T17:38:00Z</cp:lastPrinted>
  <dcterms:created xsi:type="dcterms:W3CDTF">2023-03-27T17:40:00Z</dcterms:created>
  <dcterms:modified xsi:type="dcterms:W3CDTF">2023-03-27T17:40:00Z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2020-07-06T00:00:00Z</vt:filetime>
  </property>
</Properties>
</file>