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3446" w14:textId="77777777" w:rsidR="00FE7B28" w:rsidRDefault="00FE7B28" w:rsidP="00FE7B28">
      <w:pPr>
        <w:ind w:hanging="2"/>
        <w:jc w:val="center"/>
      </w:pPr>
    </w:p>
    <w:p w14:paraId="44F54038" w14:textId="6D07A867" w:rsidR="009E3FCE" w:rsidRDefault="009E3FCE" w:rsidP="009E3FCE">
      <w:pPr>
        <w:ind w:hanging="2"/>
        <w:jc w:val="center"/>
      </w:pPr>
      <w:r>
        <w:rPr>
          <w:b/>
        </w:rPr>
        <w:t>ANEXO II</w:t>
      </w:r>
      <w:r>
        <w:t xml:space="preserve"> – </w:t>
      </w:r>
      <w:r>
        <w:rPr>
          <w:b/>
        </w:rPr>
        <w:t>PROPOSTA SIMPLIFICADA DE PROJETO DE PESQUISA</w:t>
      </w:r>
    </w:p>
    <w:p w14:paraId="0FAD7040" w14:textId="77777777" w:rsidR="009E3FCE" w:rsidRDefault="009E3FCE" w:rsidP="009E3FCE">
      <w:pPr>
        <w:ind w:hanging="2"/>
        <w:jc w:val="center"/>
      </w:pPr>
    </w:p>
    <w:p w14:paraId="0BB7FACE" w14:textId="77777777" w:rsidR="009E3FCE" w:rsidRDefault="009E3FCE" w:rsidP="009E3FCE">
      <w:pPr>
        <w:ind w:hanging="2"/>
        <w:jc w:val="center"/>
      </w:pPr>
    </w:p>
    <w:p w14:paraId="2F40C170" w14:textId="42611AB8" w:rsidR="009E3FCE" w:rsidRDefault="009E3FCE" w:rsidP="009E3FCE">
      <w:pPr>
        <w:ind w:hanging="2"/>
      </w:pPr>
      <w:r>
        <w:t>Nome do candidato:  ___________________________________________________________________</w:t>
      </w:r>
    </w:p>
    <w:p w14:paraId="6249ADFE" w14:textId="77777777" w:rsidR="009E3FCE" w:rsidRDefault="009E3FCE" w:rsidP="009E3FCE">
      <w:pPr>
        <w:ind w:hanging="2"/>
      </w:pPr>
    </w:p>
    <w:p w14:paraId="307ECE75" w14:textId="77777777" w:rsidR="009E3FCE" w:rsidRDefault="009E3FCE" w:rsidP="00FE7B28">
      <w:pPr>
        <w:ind w:hanging="2"/>
        <w:jc w:val="center"/>
        <w:rPr>
          <w:b/>
        </w:rPr>
      </w:pPr>
    </w:p>
    <w:p w14:paraId="57F42091" w14:textId="77777777" w:rsidR="009E3FCE" w:rsidRDefault="009E3FCE" w:rsidP="00FE7B28">
      <w:pPr>
        <w:ind w:hanging="2"/>
        <w:jc w:val="center"/>
        <w:rPr>
          <w:b/>
        </w:rPr>
      </w:pPr>
    </w:p>
    <w:p w14:paraId="44CFC849" w14:textId="0EA39F20" w:rsidR="009E3FCE" w:rsidRDefault="009E3FCE" w:rsidP="00FE7B28">
      <w:pPr>
        <w:ind w:hanging="2"/>
        <w:jc w:val="center"/>
        <w:rPr>
          <w:b/>
        </w:rPr>
      </w:pPr>
      <w:r>
        <w:rPr>
          <w:b/>
        </w:rPr>
        <w:t>TÍTULO</w:t>
      </w:r>
    </w:p>
    <w:p w14:paraId="361C3F54" w14:textId="74B655E6" w:rsidR="009E3FCE" w:rsidRDefault="009E3FCE" w:rsidP="00FE7B28">
      <w:pPr>
        <w:ind w:hanging="2"/>
        <w:jc w:val="center"/>
        <w:rPr>
          <w:b/>
        </w:rPr>
      </w:pPr>
    </w:p>
    <w:p w14:paraId="120A5756" w14:textId="1191C620" w:rsidR="009E3FCE" w:rsidRDefault="009E3FCE" w:rsidP="00FE7B28">
      <w:pPr>
        <w:ind w:hanging="2"/>
        <w:jc w:val="center"/>
        <w:rPr>
          <w:b/>
        </w:rPr>
      </w:pPr>
      <w:r>
        <w:rPr>
          <w:b/>
        </w:rPr>
        <w:t>TEXTO (Máximo 2000 caracteres)</w:t>
      </w:r>
    </w:p>
    <w:p w14:paraId="220B13A3" w14:textId="77777777" w:rsidR="009E3FCE" w:rsidRDefault="009E3FCE" w:rsidP="00FE7B28">
      <w:pPr>
        <w:ind w:hanging="2"/>
        <w:jc w:val="center"/>
        <w:rPr>
          <w:b/>
        </w:rPr>
      </w:pPr>
    </w:p>
    <w:p w14:paraId="11EB82A5" w14:textId="77777777" w:rsidR="009E3FCE" w:rsidRDefault="009E3FCE" w:rsidP="00FE7B28">
      <w:pPr>
        <w:ind w:hanging="2"/>
        <w:jc w:val="center"/>
        <w:rPr>
          <w:b/>
        </w:rPr>
      </w:pPr>
    </w:p>
    <w:p w14:paraId="7589FCBF" w14:textId="77777777" w:rsidR="009E3FCE" w:rsidRDefault="009E3FCE" w:rsidP="00FE7B28">
      <w:pPr>
        <w:ind w:hanging="2"/>
        <w:jc w:val="center"/>
        <w:rPr>
          <w:b/>
        </w:rPr>
      </w:pPr>
    </w:p>
    <w:p w14:paraId="516D668D" w14:textId="77777777" w:rsidR="009E3FCE" w:rsidRDefault="009E3FCE" w:rsidP="00FE7B28">
      <w:pPr>
        <w:ind w:hanging="2"/>
        <w:jc w:val="center"/>
        <w:rPr>
          <w:b/>
        </w:rPr>
      </w:pPr>
    </w:p>
    <w:p w14:paraId="5226B697" w14:textId="77777777" w:rsidR="009E3FCE" w:rsidRDefault="009E3FCE" w:rsidP="00FE7B28">
      <w:pPr>
        <w:ind w:hanging="2"/>
        <w:jc w:val="center"/>
        <w:rPr>
          <w:b/>
        </w:rPr>
      </w:pPr>
    </w:p>
    <w:p w14:paraId="1CE09432" w14:textId="77777777" w:rsidR="009E3FCE" w:rsidRDefault="009E3FCE" w:rsidP="00FE7B28">
      <w:pPr>
        <w:ind w:hanging="2"/>
        <w:jc w:val="center"/>
        <w:rPr>
          <w:b/>
        </w:rPr>
      </w:pPr>
    </w:p>
    <w:p w14:paraId="59F6FC9B" w14:textId="77777777" w:rsidR="009E3FCE" w:rsidRDefault="009E3FCE" w:rsidP="00FE7B28">
      <w:pPr>
        <w:ind w:hanging="2"/>
        <w:jc w:val="center"/>
        <w:rPr>
          <w:b/>
        </w:rPr>
      </w:pPr>
    </w:p>
    <w:p w14:paraId="53680918" w14:textId="77777777" w:rsidR="009E3FCE" w:rsidRDefault="009E3FCE" w:rsidP="00FE7B28">
      <w:pPr>
        <w:ind w:hanging="2"/>
        <w:jc w:val="center"/>
        <w:rPr>
          <w:b/>
        </w:rPr>
      </w:pPr>
    </w:p>
    <w:p w14:paraId="63CEB572" w14:textId="77777777" w:rsidR="009E3FCE" w:rsidRDefault="009E3FCE" w:rsidP="00FE7B28">
      <w:pPr>
        <w:ind w:hanging="2"/>
        <w:jc w:val="center"/>
        <w:rPr>
          <w:b/>
        </w:rPr>
      </w:pPr>
    </w:p>
    <w:p w14:paraId="6E571180" w14:textId="77777777" w:rsidR="009E3FCE" w:rsidRDefault="009E3FCE" w:rsidP="00FE7B28">
      <w:pPr>
        <w:ind w:hanging="2"/>
        <w:jc w:val="center"/>
        <w:rPr>
          <w:b/>
        </w:rPr>
      </w:pPr>
    </w:p>
    <w:p w14:paraId="555C5CB9" w14:textId="77777777" w:rsidR="009E3FCE" w:rsidRDefault="009E3FCE" w:rsidP="00FE7B28">
      <w:pPr>
        <w:ind w:hanging="2"/>
        <w:jc w:val="center"/>
        <w:rPr>
          <w:b/>
        </w:rPr>
      </w:pPr>
    </w:p>
    <w:p w14:paraId="59E2CBF3" w14:textId="77777777" w:rsidR="009E3FCE" w:rsidRDefault="009E3FCE" w:rsidP="00FE7B28">
      <w:pPr>
        <w:ind w:hanging="2"/>
        <w:jc w:val="center"/>
        <w:rPr>
          <w:b/>
        </w:rPr>
      </w:pPr>
    </w:p>
    <w:p w14:paraId="46BFA7E3" w14:textId="77777777" w:rsidR="009E3FCE" w:rsidRDefault="009E3FCE" w:rsidP="00FE7B28">
      <w:pPr>
        <w:ind w:hanging="2"/>
        <w:jc w:val="center"/>
        <w:rPr>
          <w:b/>
        </w:rPr>
      </w:pPr>
    </w:p>
    <w:p w14:paraId="11F55CBD" w14:textId="77777777" w:rsidR="009E3FCE" w:rsidRDefault="009E3FCE" w:rsidP="00FE7B28">
      <w:pPr>
        <w:ind w:hanging="2"/>
        <w:jc w:val="center"/>
        <w:rPr>
          <w:b/>
        </w:rPr>
      </w:pPr>
    </w:p>
    <w:p w14:paraId="72A2380E" w14:textId="77777777" w:rsidR="009E3FCE" w:rsidRDefault="009E3FCE" w:rsidP="00FE7B28">
      <w:pPr>
        <w:ind w:hanging="2"/>
        <w:jc w:val="center"/>
        <w:rPr>
          <w:b/>
        </w:rPr>
      </w:pPr>
    </w:p>
    <w:p w14:paraId="3A507202" w14:textId="77777777" w:rsidR="009E3FCE" w:rsidRDefault="009E3FCE" w:rsidP="00FE7B28">
      <w:pPr>
        <w:ind w:hanging="2"/>
        <w:jc w:val="center"/>
        <w:rPr>
          <w:b/>
        </w:rPr>
      </w:pPr>
    </w:p>
    <w:p w14:paraId="1ECF719E" w14:textId="77777777" w:rsidR="009E3FCE" w:rsidRDefault="009E3FCE" w:rsidP="00FE7B28">
      <w:pPr>
        <w:ind w:hanging="2"/>
        <w:jc w:val="center"/>
        <w:rPr>
          <w:b/>
        </w:rPr>
      </w:pPr>
    </w:p>
    <w:p w14:paraId="045C5744" w14:textId="77777777" w:rsidR="009E3FCE" w:rsidRDefault="009E3FCE" w:rsidP="00FE7B28">
      <w:pPr>
        <w:ind w:hanging="2"/>
        <w:jc w:val="center"/>
        <w:rPr>
          <w:b/>
        </w:rPr>
      </w:pPr>
    </w:p>
    <w:p w14:paraId="5A0BF87A" w14:textId="77777777" w:rsidR="009E3FCE" w:rsidRDefault="009E3FCE" w:rsidP="00FE7B28">
      <w:pPr>
        <w:ind w:hanging="2"/>
        <w:jc w:val="center"/>
        <w:rPr>
          <w:b/>
        </w:rPr>
      </w:pPr>
    </w:p>
    <w:p w14:paraId="2747D8EB" w14:textId="77777777" w:rsidR="009E3FCE" w:rsidRDefault="009E3FCE" w:rsidP="00FE7B28">
      <w:pPr>
        <w:ind w:hanging="2"/>
        <w:jc w:val="center"/>
        <w:rPr>
          <w:b/>
        </w:rPr>
      </w:pPr>
    </w:p>
    <w:p w14:paraId="27E34EF0" w14:textId="77777777" w:rsidR="009E3FCE" w:rsidRDefault="009E3FCE" w:rsidP="00FE7B28">
      <w:pPr>
        <w:ind w:hanging="2"/>
        <w:jc w:val="center"/>
        <w:rPr>
          <w:b/>
        </w:rPr>
      </w:pPr>
    </w:p>
    <w:p w14:paraId="0C2388A5" w14:textId="77777777" w:rsidR="009E3FCE" w:rsidRDefault="009E3FCE" w:rsidP="00FE7B28">
      <w:pPr>
        <w:ind w:hanging="2"/>
        <w:jc w:val="center"/>
        <w:rPr>
          <w:b/>
        </w:rPr>
      </w:pPr>
    </w:p>
    <w:p w14:paraId="41B85577" w14:textId="77777777" w:rsidR="009E3FCE" w:rsidRDefault="009E3FCE" w:rsidP="00FE7B28">
      <w:pPr>
        <w:ind w:hanging="2"/>
        <w:jc w:val="center"/>
        <w:rPr>
          <w:b/>
        </w:rPr>
      </w:pPr>
    </w:p>
    <w:p w14:paraId="1E51B839" w14:textId="77777777" w:rsidR="009E3FCE" w:rsidRDefault="009E3FCE" w:rsidP="00FE7B28">
      <w:pPr>
        <w:ind w:hanging="2"/>
        <w:jc w:val="center"/>
        <w:rPr>
          <w:b/>
        </w:rPr>
      </w:pPr>
    </w:p>
    <w:p w14:paraId="05D565AB" w14:textId="77777777" w:rsidR="009E3FCE" w:rsidRDefault="009E3FCE" w:rsidP="00FE7B28">
      <w:pPr>
        <w:ind w:hanging="2"/>
        <w:jc w:val="center"/>
        <w:rPr>
          <w:b/>
        </w:rPr>
      </w:pPr>
    </w:p>
    <w:p w14:paraId="263F7392" w14:textId="77777777" w:rsidR="009E3FCE" w:rsidRDefault="009E3FCE" w:rsidP="00FE7B28">
      <w:pPr>
        <w:ind w:hanging="2"/>
        <w:jc w:val="center"/>
        <w:rPr>
          <w:b/>
        </w:rPr>
      </w:pPr>
    </w:p>
    <w:p w14:paraId="493A9C44" w14:textId="77777777" w:rsidR="009E3FCE" w:rsidRDefault="009E3FCE" w:rsidP="00FE7B28">
      <w:pPr>
        <w:ind w:hanging="2"/>
        <w:jc w:val="center"/>
        <w:rPr>
          <w:b/>
        </w:rPr>
      </w:pPr>
    </w:p>
    <w:p w14:paraId="07017A9A" w14:textId="77777777" w:rsidR="009E3FCE" w:rsidRDefault="009E3FCE" w:rsidP="00FE7B28">
      <w:pPr>
        <w:ind w:hanging="2"/>
        <w:jc w:val="center"/>
        <w:rPr>
          <w:b/>
        </w:rPr>
      </w:pPr>
    </w:p>
    <w:p w14:paraId="641A9351" w14:textId="77777777" w:rsidR="009E3FCE" w:rsidRDefault="009E3FCE" w:rsidP="00FE7B28">
      <w:pPr>
        <w:ind w:hanging="2"/>
        <w:jc w:val="center"/>
        <w:rPr>
          <w:b/>
        </w:rPr>
      </w:pPr>
    </w:p>
    <w:p w14:paraId="11F15EC5" w14:textId="77777777" w:rsidR="009E3FCE" w:rsidRDefault="009E3FCE" w:rsidP="00FE7B28">
      <w:pPr>
        <w:ind w:hanging="2"/>
        <w:jc w:val="center"/>
        <w:rPr>
          <w:b/>
        </w:rPr>
      </w:pPr>
    </w:p>
    <w:p w14:paraId="2799081F" w14:textId="77777777" w:rsidR="009E3FCE" w:rsidRDefault="009E3FCE" w:rsidP="00FE7B28">
      <w:pPr>
        <w:ind w:hanging="2"/>
        <w:jc w:val="center"/>
        <w:rPr>
          <w:b/>
        </w:rPr>
      </w:pPr>
    </w:p>
    <w:p w14:paraId="0E86D979" w14:textId="77777777" w:rsidR="009E3FCE" w:rsidRDefault="009E3FCE" w:rsidP="00FE7B28">
      <w:pPr>
        <w:ind w:hanging="2"/>
        <w:jc w:val="center"/>
        <w:rPr>
          <w:b/>
        </w:rPr>
      </w:pPr>
    </w:p>
    <w:p w14:paraId="65D07852" w14:textId="77777777" w:rsidR="009E3FCE" w:rsidRDefault="009E3FCE" w:rsidP="00FE7B28">
      <w:pPr>
        <w:ind w:hanging="2"/>
        <w:jc w:val="center"/>
        <w:rPr>
          <w:b/>
        </w:rPr>
      </w:pPr>
    </w:p>
    <w:p w14:paraId="150BA41F" w14:textId="77777777" w:rsidR="009E3FCE" w:rsidRDefault="009E3FCE" w:rsidP="00FE7B28">
      <w:pPr>
        <w:ind w:hanging="2"/>
        <w:jc w:val="center"/>
        <w:rPr>
          <w:b/>
        </w:rPr>
      </w:pPr>
    </w:p>
    <w:p w14:paraId="7F618D72" w14:textId="77777777" w:rsidR="009E3FCE" w:rsidRDefault="009E3FCE" w:rsidP="00FE7B28">
      <w:pPr>
        <w:ind w:hanging="2"/>
        <w:jc w:val="center"/>
        <w:rPr>
          <w:b/>
        </w:rPr>
      </w:pPr>
    </w:p>
    <w:p w14:paraId="220782AD" w14:textId="77777777" w:rsidR="009E3FCE" w:rsidRDefault="009E3FCE" w:rsidP="00EC1D15">
      <w:pPr>
        <w:rPr>
          <w:b/>
        </w:rPr>
      </w:pPr>
    </w:p>
    <w:sectPr w:rsidR="009E3FCE" w:rsidSect="0001376B">
      <w:headerReference w:type="default" r:id="rId7"/>
      <w:pgSz w:w="11910" w:h="16850"/>
      <w:pgMar w:top="2977" w:right="1418" w:bottom="1418" w:left="993" w:header="720" w:footer="720" w:gutter="0"/>
      <w:cols w:space="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0A2F" w14:textId="77777777" w:rsidR="00806DBD" w:rsidRDefault="00806DBD">
      <w:r>
        <w:separator/>
      </w:r>
    </w:p>
  </w:endnote>
  <w:endnote w:type="continuationSeparator" w:id="0">
    <w:p w14:paraId="41B4FC81" w14:textId="77777777" w:rsidR="00806DBD" w:rsidRDefault="0080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2D44F" w14:textId="77777777" w:rsidR="00806DBD" w:rsidRDefault="00806DBD">
      <w:r>
        <w:separator/>
      </w:r>
    </w:p>
  </w:footnote>
  <w:footnote w:type="continuationSeparator" w:id="0">
    <w:p w14:paraId="3E02E8FA" w14:textId="77777777" w:rsidR="00806DBD" w:rsidRDefault="0080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68C0" w14:textId="361AE5FB" w:rsidR="003B2A82" w:rsidRDefault="009E3FC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251CD74" wp14:editId="4B9F1F5D">
              <wp:simplePos x="0" y="0"/>
              <wp:positionH relativeFrom="margin">
                <wp:posOffset>331469</wp:posOffset>
              </wp:positionH>
              <wp:positionV relativeFrom="page">
                <wp:posOffset>1095375</wp:posOffset>
              </wp:positionV>
              <wp:extent cx="5553075" cy="615950"/>
              <wp:effectExtent l="0" t="0" r="9525" b="12700"/>
              <wp:wrapNone/>
              <wp:docPr id="10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3075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80D57" w14:textId="77777777" w:rsidR="009E3FCE" w:rsidRDefault="003B2A82" w:rsidP="0002051F">
                          <w:pPr>
                            <w:spacing w:before="19"/>
                            <w:ind w:left="1704" w:right="1702" w:firstLine="1102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 xml:space="preserve">MINISTÉRIO DA EDUCAÇÃO UNIVERSIDADE FEDERAL RURAL DO SEMI-ÁRIDO </w:t>
                          </w:r>
                        </w:p>
                        <w:p w14:paraId="7B90BBD1" w14:textId="09F54402" w:rsidR="003B2A82" w:rsidRDefault="009E3FCE" w:rsidP="009E3FCE">
                          <w:pPr>
                            <w:spacing w:before="19"/>
                            <w:ind w:left="142" w:right="98"/>
                            <w:jc w:val="center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PROGRAMA D</w:t>
                          </w:r>
                          <w:r w:rsidR="003B2A82">
                            <w:rPr>
                              <w:rFonts w:ascii="Tahoma" w:hAnsi="Tahoma"/>
                              <w:b/>
                              <w:sz w:val="20"/>
                            </w:rPr>
                            <w:t>E PÓS-GRADUAÇÃO</w:t>
                          </w: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 xml:space="preserve"> EM MANEJO DE SOLO E ÁGUA</w:t>
                          </w:r>
                        </w:p>
                        <w:p w14:paraId="7A824ACA" w14:textId="6E70EEB2" w:rsidR="003B2A82" w:rsidRDefault="003B2A82" w:rsidP="0002051F">
                          <w:pPr>
                            <w:spacing w:before="61"/>
                            <w:ind w:left="20"/>
                            <w:rPr>
                              <w:rFonts w:ascii="Tahoma" w:hAnsi="Tahoma"/>
                              <w:sz w:val="12"/>
                            </w:rPr>
                          </w:pPr>
                          <w:r>
                            <w:rPr>
                              <w:rFonts w:ascii="Tahoma" w:hAnsi="Tahoma"/>
                              <w:sz w:val="12"/>
                            </w:rPr>
                            <w:t xml:space="preserve">Av. Francisco Mota, 572 – C. Postal 137 – Bairro Pres. Costa e Silva – Mossoró – RN – CEP: 59.625-900 - E.mail: </w:t>
                          </w:r>
                          <w:hyperlink r:id="rId1" w:history="1">
                            <w:r w:rsidR="009E3FCE" w:rsidRPr="00023C77">
                              <w:rPr>
                                <w:rStyle w:val="Hyperlink"/>
                                <w:rFonts w:ascii="Tahoma" w:hAnsi="Tahoma"/>
                                <w:sz w:val="12"/>
                              </w:rPr>
                              <w:t>ppgmsa@ufersa.edu.br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1CD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1pt;margin-top:86.25pt;width:437.25pt;height:48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" filled="f" stroked="f">
              <v:textbox inset="0,0,0,0">
                <w:txbxContent>
                  <w:p w14:paraId="4C680D57" w14:textId="77777777" w:rsidR="009E3FCE" w:rsidRDefault="003B2A82" w:rsidP="0002051F">
                    <w:pPr>
                      <w:spacing w:before="19"/>
                      <w:ind w:left="1704" w:right="1702" w:firstLine="1102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sz w:val="20"/>
                      </w:rPr>
                      <w:t xml:space="preserve">MINISTÉRIO DA EDUCAÇÃO UNIVERSIDADE FEDERAL RURAL DO SEMI-ÁRIDO </w:t>
                    </w:r>
                  </w:p>
                  <w:p w14:paraId="7B90BBD1" w14:textId="09F54402" w:rsidR="003B2A82" w:rsidRDefault="009E3FCE" w:rsidP="009E3FCE">
                    <w:pPr>
                      <w:spacing w:before="19"/>
                      <w:ind w:left="142" w:right="98"/>
                      <w:jc w:val="center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sz w:val="20"/>
                      </w:rPr>
                      <w:t>PROGRAMA D</w:t>
                    </w:r>
                    <w:r w:rsidR="003B2A82">
                      <w:rPr>
                        <w:rFonts w:ascii="Tahoma" w:hAnsi="Tahoma"/>
                        <w:b/>
                        <w:sz w:val="20"/>
                      </w:rPr>
                      <w:t>E PÓS-GRADUAÇÃO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 xml:space="preserve"> EM MANEJO DE SOLO E ÁGUA</w:t>
                    </w:r>
                  </w:p>
                  <w:p w14:paraId="7A824ACA" w14:textId="6E70EEB2" w:rsidR="003B2A82" w:rsidRDefault="003B2A82" w:rsidP="0002051F">
                    <w:pPr>
                      <w:spacing w:before="61"/>
                      <w:ind w:left="20"/>
                      <w:rPr>
                        <w:rFonts w:ascii="Tahoma" w:hAnsi="Tahoma"/>
                        <w:sz w:val="12"/>
                      </w:rPr>
                    </w:pPr>
                    <w:r>
                      <w:rPr>
                        <w:rFonts w:ascii="Tahoma" w:hAnsi="Tahoma"/>
                        <w:sz w:val="12"/>
                      </w:rPr>
                      <w:t xml:space="preserve">Av. Francisco Mota, 572 – C. Postal 137 – Bairro Pres. Costa e Silva – Mossoró – RN – CEP: 59.625-900 - E.mail: </w:t>
                    </w:r>
                    <w:hyperlink r:id="rId2" w:history="1">
                      <w:r w:rsidR="009E3FCE" w:rsidRPr="00023C77">
                        <w:rPr>
                          <w:rStyle w:val="Hyperlink"/>
                          <w:rFonts w:ascii="Tahoma" w:hAnsi="Tahoma"/>
                          <w:sz w:val="12"/>
                        </w:rPr>
                        <w:t>ppgmsa@ufersa.edu.br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 w:rsidR="003B2A82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1449358" wp14:editId="33E3791E">
              <wp:simplePos x="0" y="0"/>
              <wp:positionH relativeFrom="margin">
                <wp:posOffset>-357505</wp:posOffset>
              </wp:positionH>
              <wp:positionV relativeFrom="page">
                <wp:posOffset>1771650</wp:posOffset>
              </wp:positionV>
              <wp:extent cx="6705600" cy="9525"/>
              <wp:effectExtent l="0" t="0" r="19050" b="28575"/>
              <wp:wrapNone/>
              <wp:docPr id="3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9525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64E33A" id="Line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15pt,139.5pt" to="499.8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" strokeweight=".48pt">
              <w10:wrap anchorx="margin" anchory="page"/>
            </v:line>
          </w:pict>
        </mc:Fallback>
      </mc:AlternateContent>
    </w:r>
    <w:r w:rsidR="003B2A82">
      <w:rPr>
        <w:noProof/>
      </w:rPr>
      <w:drawing>
        <wp:anchor distT="0" distB="0" distL="0" distR="0" simplePos="0" relativeHeight="251664384" behindDoc="1" locked="0" layoutInCell="1" allowOverlap="1" wp14:anchorId="177241AD" wp14:editId="18DF5C0C">
          <wp:simplePos x="0" y="0"/>
          <wp:positionH relativeFrom="margin">
            <wp:align>center</wp:align>
          </wp:positionH>
          <wp:positionV relativeFrom="page">
            <wp:posOffset>66040</wp:posOffset>
          </wp:positionV>
          <wp:extent cx="662835" cy="982989"/>
          <wp:effectExtent l="0" t="0" r="4445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2835" cy="982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2A8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3AEC"/>
    <w:multiLevelType w:val="multilevel"/>
    <w:tmpl w:val="D698FC54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1" w15:restartNumberingAfterBreak="0">
    <w:nsid w:val="0F5E3470"/>
    <w:multiLevelType w:val="multilevel"/>
    <w:tmpl w:val="D7BE1266"/>
    <w:lvl w:ilvl="0">
      <w:start w:val="4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3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2" w15:restartNumberingAfterBreak="0">
    <w:nsid w:val="0FCA58DB"/>
    <w:multiLevelType w:val="hybridMultilevel"/>
    <w:tmpl w:val="17849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A2ACF"/>
    <w:multiLevelType w:val="hybridMultilevel"/>
    <w:tmpl w:val="5A420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4E0E"/>
    <w:multiLevelType w:val="multilevel"/>
    <w:tmpl w:val="9EDE2AEC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5" w15:restartNumberingAfterBreak="0">
    <w:nsid w:val="16864782"/>
    <w:multiLevelType w:val="multilevel"/>
    <w:tmpl w:val="8E280004"/>
    <w:lvl w:ilvl="0">
      <w:start w:val="5"/>
      <w:numFmt w:val="decimal"/>
      <w:lvlText w:val="%1"/>
      <w:lvlJc w:val="left"/>
      <w:pPr>
        <w:ind w:left="1817" w:hanging="34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1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513" w:hanging="34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59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06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3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9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46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3" w:hanging="348"/>
      </w:pPr>
      <w:rPr>
        <w:rFonts w:hint="default"/>
        <w:lang w:val="pt-PT" w:eastAsia="pt-PT" w:bidi="pt-PT"/>
      </w:rPr>
    </w:lvl>
  </w:abstractNum>
  <w:abstractNum w:abstractNumId="6" w15:restartNumberingAfterBreak="0">
    <w:nsid w:val="173214B6"/>
    <w:multiLevelType w:val="multilevel"/>
    <w:tmpl w:val="0AD25C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D8074D5"/>
    <w:multiLevelType w:val="multilevel"/>
    <w:tmpl w:val="D00C0F2E"/>
    <w:lvl w:ilvl="0">
      <w:start w:val="8"/>
      <w:numFmt w:val="decimal"/>
      <w:lvlText w:val="%1"/>
      <w:lvlJc w:val="left"/>
      <w:pPr>
        <w:ind w:left="1826" w:hanging="33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2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513" w:hanging="33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59" w:hanging="33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06" w:hanging="33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3" w:hanging="33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9" w:hanging="33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46" w:hanging="33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3" w:hanging="339"/>
      </w:pPr>
      <w:rPr>
        <w:rFonts w:hint="default"/>
        <w:lang w:val="pt-PT" w:eastAsia="pt-PT" w:bidi="pt-PT"/>
      </w:rPr>
    </w:lvl>
  </w:abstractNum>
  <w:abstractNum w:abstractNumId="8" w15:restartNumberingAfterBreak="0">
    <w:nsid w:val="208D0BDD"/>
    <w:multiLevelType w:val="hybridMultilevel"/>
    <w:tmpl w:val="B7EED510"/>
    <w:lvl w:ilvl="0" w:tplc="0416000F">
      <w:start w:val="1"/>
      <w:numFmt w:val="decimal"/>
      <w:lvlText w:val="%1."/>
      <w:lvlJc w:val="left"/>
      <w:pPr>
        <w:ind w:left="750" w:hanging="360"/>
      </w:p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21614012"/>
    <w:multiLevelType w:val="hybridMultilevel"/>
    <w:tmpl w:val="8E12C0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649DD"/>
    <w:multiLevelType w:val="hybridMultilevel"/>
    <w:tmpl w:val="26D05248"/>
    <w:lvl w:ilvl="0" w:tplc="15A6FBF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F64489C"/>
    <w:multiLevelType w:val="multilevel"/>
    <w:tmpl w:val="9EDE2AEC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12" w15:restartNumberingAfterBreak="0">
    <w:nsid w:val="31066807"/>
    <w:multiLevelType w:val="hybridMultilevel"/>
    <w:tmpl w:val="09B2478E"/>
    <w:lvl w:ilvl="0" w:tplc="86DABD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F0155"/>
    <w:multiLevelType w:val="hybridMultilevel"/>
    <w:tmpl w:val="A0521356"/>
    <w:lvl w:ilvl="0" w:tplc="4C1406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552816"/>
    <w:multiLevelType w:val="hybridMultilevel"/>
    <w:tmpl w:val="DF520D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A2E9B"/>
    <w:multiLevelType w:val="hybridMultilevel"/>
    <w:tmpl w:val="7DC091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F4C1C"/>
    <w:multiLevelType w:val="multilevel"/>
    <w:tmpl w:val="D698FC54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17" w15:restartNumberingAfterBreak="0">
    <w:nsid w:val="472A5CC4"/>
    <w:multiLevelType w:val="hybridMultilevel"/>
    <w:tmpl w:val="4D8ECDE8"/>
    <w:lvl w:ilvl="0" w:tplc="B9347B74">
      <w:start w:val="1"/>
      <w:numFmt w:val="decimal"/>
      <w:lvlText w:val="(%1)"/>
      <w:lvlJc w:val="left"/>
      <w:pPr>
        <w:ind w:left="398" w:hanging="271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PT" w:eastAsia="pt-PT" w:bidi="pt-PT"/>
      </w:rPr>
    </w:lvl>
    <w:lvl w:ilvl="1" w:tplc="86EC8D16">
      <w:start w:val="1"/>
      <w:numFmt w:val="decimal"/>
      <w:lvlText w:val="%2."/>
      <w:lvlJc w:val="left"/>
      <w:pPr>
        <w:ind w:left="1106" w:hanging="348"/>
      </w:pPr>
      <w:rPr>
        <w:rFonts w:ascii="Tahoma" w:eastAsia="Tahoma" w:hAnsi="Tahoma" w:cs="Tahoma" w:hint="default"/>
        <w:b/>
        <w:bCs/>
        <w:i/>
        <w:w w:val="96"/>
        <w:sz w:val="25"/>
        <w:szCs w:val="25"/>
        <w:lang w:val="pt-PT" w:eastAsia="pt-PT" w:bidi="pt-PT"/>
      </w:rPr>
    </w:lvl>
    <w:lvl w:ilvl="2" w:tplc="0E1EE490">
      <w:numFmt w:val="bullet"/>
      <w:lvlText w:val="•"/>
      <w:lvlJc w:val="left"/>
      <w:pPr>
        <w:ind w:left="2120" w:hanging="348"/>
      </w:pPr>
      <w:rPr>
        <w:rFonts w:hint="default"/>
        <w:lang w:val="pt-PT" w:eastAsia="pt-PT" w:bidi="pt-PT"/>
      </w:rPr>
    </w:lvl>
    <w:lvl w:ilvl="3" w:tplc="08B45BC6">
      <w:numFmt w:val="bullet"/>
      <w:lvlText w:val="•"/>
      <w:lvlJc w:val="left"/>
      <w:pPr>
        <w:ind w:left="3141" w:hanging="348"/>
      </w:pPr>
      <w:rPr>
        <w:rFonts w:hint="default"/>
        <w:lang w:val="pt-PT" w:eastAsia="pt-PT" w:bidi="pt-PT"/>
      </w:rPr>
    </w:lvl>
    <w:lvl w:ilvl="4" w:tplc="4A147066">
      <w:numFmt w:val="bullet"/>
      <w:lvlText w:val="•"/>
      <w:lvlJc w:val="left"/>
      <w:pPr>
        <w:ind w:left="4162" w:hanging="348"/>
      </w:pPr>
      <w:rPr>
        <w:rFonts w:hint="default"/>
        <w:lang w:val="pt-PT" w:eastAsia="pt-PT" w:bidi="pt-PT"/>
      </w:rPr>
    </w:lvl>
    <w:lvl w:ilvl="5" w:tplc="82CE8B6C">
      <w:numFmt w:val="bullet"/>
      <w:lvlText w:val="•"/>
      <w:lvlJc w:val="left"/>
      <w:pPr>
        <w:ind w:left="5182" w:hanging="348"/>
      </w:pPr>
      <w:rPr>
        <w:rFonts w:hint="default"/>
        <w:lang w:val="pt-PT" w:eastAsia="pt-PT" w:bidi="pt-PT"/>
      </w:rPr>
    </w:lvl>
    <w:lvl w:ilvl="6" w:tplc="3C32DEAA">
      <w:numFmt w:val="bullet"/>
      <w:lvlText w:val="•"/>
      <w:lvlJc w:val="left"/>
      <w:pPr>
        <w:ind w:left="6203" w:hanging="348"/>
      </w:pPr>
      <w:rPr>
        <w:rFonts w:hint="default"/>
        <w:lang w:val="pt-PT" w:eastAsia="pt-PT" w:bidi="pt-PT"/>
      </w:rPr>
    </w:lvl>
    <w:lvl w:ilvl="7" w:tplc="E18C4F50">
      <w:numFmt w:val="bullet"/>
      <w:lvlText w:val="•"/>
      <w:lvlJc w:val="left"/>
      <w:pPr>
        <w:ind w:left="7224" w:hanging="348"/>
      </w:pPr>
      <w:rPr>
        <w:rFonts w:hint="default"/>
        <w:lang w:val="pt-PT" w:eastAsia="pt-PT" w:bidi="pt-PT"/>
      </w:rPr>
    </w:lvl>
    <w:lvl w:ilvl="8" w:tplc="463A6E10">
      <w:numFmt w:val="bullet"/>
      <w:lvlText w:val="•"/>
      <w:lvlJc w:val="left"/>
      <w:pPr>
        <w:ind w:left="8244" w:hanging="348"/>
      </w:pPr>
      <w:rPr>
        <w:rFonts w:hint="default"/>
        <w:lang w:val="pt-PT" w:eastAsia="pt-PT" w:bidi="pt-PT"/>
      </w:rPr>
    </w:lvl>
  </w:abstractNum>
  <w:abstractNum w:abstractNumId="18" w15:restartNumberingAfterBreak="0">
    <w:nsid w:val="4B541D18"/>
    <w:multiLevelType w:val="hybridMultilevel"/>
    <w:tmpl w:val="D9D098B2"/>
    <w:lvl w:ilvl="0" w:tplc="93AEFDCA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 w15:restartNumberingAfterBreak="0">
    <w:nsid w:val="4BEF623F"/>
    <w:multiLevelType w:val="multilevel"/>
    <w:tmpl w:val="AFE808F4"/>
    <w:lvl w:ilvl="0">
      <w:start w:val="6"/>
      <w:numFmt w:val="decimal"/>
      <w:lvlText w:val="%1"/>
      <w:lvlJc w:val="left"/>
      <w:pPr>
        <w:ind w:left="1817" w:hanging="34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1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513" w:hanging="34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59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06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3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9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46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3" w:hanging="348"/>
      </w:pPr>
      <w:rPr>
        <w:rFonts w:hint="default"/>
        <w:lang w:val="pt-PT" w:eastAsia="pt-PT" w:bidi="pt-PT"/>
      </w:rPr>
    </w:lvl>
  </w:abstractNum>
  <w:abstractNum w:abstractNumId="20" w15:restartNumberingAfterBreak="0">
    <w:nsid w:val="4CFA4A35"/>
    <w:multiLevelType w:val="multilevel"/>
    <w:tmpl w:val="D7BE1266"/>
    <w:lvl w:ilvl="0">
      <w:start w:val="4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3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21" w15:restartNumberingAfterBreak="0">
    <w:nsid w:val="511B5155"/>
    <w:multiLevelType w:val="multilevel"/>
    <w:tmpl w:val="F814C282"/>
    <w:lvl w:ilvl="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2148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2" w15:restartNumberingAfterBreak="0">
    <w:nsid w:val="51946DFC"/>
    <w:multiLevelType w:val="multilevel"/>
    <w:tmpl w:val="DBF6FAE4"/>
    <w:lvl w:ilvl="0">
      <w:start w:val="3"/>
      <w:numFmt w:val="decimal"/>
      <w:lvlText w:val="%1"/>
      <w:lvlJc w:val="left"/>
      <w:pPr>
        <w:ind w:left="1817" w:hanging="34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546" w:hanging="10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525" w:hanging="423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476" w:hanging="42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44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13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81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49" w:hanging="423"/>
      </w:pPr>
      <w:rPr>
        <w:rFonts w:hint="default"/>
        <w:lang w:val="pt-PT" w:eastAsia="pt-PT" w:bidi="pt-PT"/>
      </w:rPr>
    </w:lvl>
  </w:abstractNum>
  <w:abstractNum w:abstractNumId="23" w15:restartNumberingAfterBreak="0">
    <w:nsid w:val="5DCC2015"/>
    <w:multiLevelType w:val="multilevel"/>
    <w:tmpl w:val="D7BE1266"/>
    <w:lvl w:ilvl="0">
      <w:start w:val="4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3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24" w15:restartNumberingAfterBreak="0">
    <w:nsid w:val="69C90719"/>
    <w:multiLevelType w:val="multilevel"/>
    <w:tmpl w:val="D79AE4B6"/>
    <w:lvl w:ilvl="0">
      <w:start w:val="4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3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25" w15:restartNumberingAfterBreak="0">
    <w:nsid w:val="6C8A2A21"/>
    <w:multiLevelType w:val="hybridMultilevel"/>
    <w:tmpl w:val="D7FEB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40F45"/>
    <w:multiLevelType w:val="multilevel"/>
    <w:tmpl w:val="9EDE2AEC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27" w15:restartNumberingAfterBreak="0">
    <w:nsid w:val="6FA96EF3"/>
    <w:multiLevelType w:val="multilevel"/>
    <w:tmpl w:val="D698FC54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28" w15:restartNumberingAfterBreak="0">
    <w:nsid w:val="778A2F2E"/>
    <w:multiLevelType w:val="multilevel"/>
    <w:tmpl w:val="97A4EA46"/>
    <w:lvl w:ilvl="0">
      <w:start w:val="9"/>
      <w:numFmt w:val="decimal"/>
      <w:lvlText w:val="%1"/>
      <w:lvlJc w:val="left"/>
      <w:pPr>
        <w:ind w:left="1817" w:hanging="34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90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513" w:hanging="34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59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06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3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9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46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3" w:hanging="348"/>
      </w:pPr>
      <w:rPr>
        <w:rFonts w:hint="default"/>
        <w:lang w:val="pt-PT" w:eastAsia="pt-PT" w:bidi="pt-PT"/>
      </w:rPr>
    </w:lvl>
  </w:abstractNum>
  <w:abstractNum w:abstractNumId="29" w15:restartNumberingAfterBreak="0">
    <w:nsid w:val="798538DF"/>
    <w:multiLevelType w:val="multilevel"/>
    <w:tmpl w:val="A2AAFCD6"/>
    <w:lvl w:ilvl="0">
      <w:start w:val="2"/>
      <w:numFmt w:val="decimal"/>
      <w:lvlText w:val="%1"/>
      <w:lvlJc w:val="left"/>
      <w:pPr>
        <w:ind w:left="1817" w:hanging="34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1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817" w:hanging="63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59" w:hanging="6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06" w:hanging="6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3" w:hanging="6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9" w:hanging="6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46" w:hanging="6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3" w:hanging="634"/>
      </w:pPr>
      <w:rPr>
        <w:rFonts w:hint="default"/>
        <w:lang w:val="pt-PT" w:eastAsia="pt-PT" w:bidi="pt-PT"/>
      </w:rPr>
    </w:lvl>
  </w:abstractNum>
  <w:abstractNum w:abstractNumId="30" w15:restartNumberingAfterBreak="0">
    <w:nsid w:val="7A584D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FB227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67411451">
    <w:abstractNumId w:val="17"/>
  </w:num>
  <w:num w:numId="2" w16cid:durableId="187640754">
    <w:abstractNumId w:val="28"/>
  </w:num>
  <w:num w:numId="3" w16cid:durableId="1745952055">
    <w:abstractNumId w:val="7"/>
  </w:num>
  <w:num w:numId="4" w16cid:durableId="1498183890">
    <w:abstractNumId w:val="19"/>
  </w:num>
  <w:num w:numId="5" w16cid:durableId="1395275946">
    <w:abstractNumId w:val="5"/>
  </w:num>
  <w:num w:numId="6" w16cid:durableId="712002223">
    <w:abstractNumId w:val="22"/>
  </w:num>
  <w:num w:numId="7" w16cid:durableId="2055738830">
    <w:abstractNumId w:val="29"/>
  </w:num>
  <w:num w:numId="8" w16cid:durableId="2091808193">
    <w:abstractNumId w:val="21"/>
  </w:num>
  <w:num w:numId="9" w16cid:durableId="960264839">
    <w:abstractNumId w:val="8"/>
  </w:num>
  <w:num w:numId="10" w16cid:durableId="472405307">
    <w:abstractNumId w:val="16"/>
  </w:num>
  <w:num w:numId="11" w16cid:durableId="1392852561">
    <w:abstractNumId w:val="2"/>
  </w:num>
  <w:num w:numId="12" w16cid:durableId="1381634227">
    <w:abstractNumId w:val="9"/>
  </w:num>
  <w:num w:numId="13" w16cid:durableId="704140109">
    <w:abstractNumId w:val="10"/>
  </w:num>
  <w:num w:numId="14" w16cid:durableId="1053113292">
    <w:abstractNumId w:val="4"/>
  </w:num>
  <w:num w:numId="15" w16cid:durableId="205681319">
    <w:abstractNumId w:val="26"/>
  </w:num>
  <w:num w:numId="16" w16cid:durableId="1326711079">
    <w:abstractNumId w:val="11"/>
  </w:num>
  <w:num w:numId="17" w16cid:durableId="103694712">
    <w:abstractNumId w:val="27"/>
  </w:num>
  <w:num w:numId="18" w16cid:durableId="1080635559">
    <w:abstractNumId w:val="14"/>
  </w:num>
  <w:num w:numId="19" w16cid:durableId="864756882">
    <w:abstractNumId w:val="12"/>
  </w:num>
  <w:num w:numId="20" w16cid:durableId="986787351">
    <w:abstractNumId w:val="18"/>
  </w:num>
  <w:num w:numId="21" w16cid:durableId="1803159643">
    <w:abstractNumId w:val="3"/>
  </w:num>
  <w:num w:numId="22" w16cid:durableId="1450008081">
    <w:abstractNumId w:val="31"/>
  </w:num>
  <w:num w:numId="23" w16cid:durableId="1836457707">
    <w:abstractNumId w:val="0"/>
  </w:num>
  <w:num w:numId="24" w16cid:durableId="2090347623">
    <w:abstractNumId w:val="24"/>
  </w:num>
  <w:num w:numId="25" w16cid:durableId="1702826252">
    <w:abstractNumId w:val="1"/>
  </w:num>
  <w:num w:numId="26" w16cid:durableId="1131559366">
    <w:abstractNumId w:val="30"/>
  </w:num>
  <w:num w:numId="27" w16cid:durableId="2120945873">
    <w:abstractNumId w:val="6"/>
  </w:num>
  <w:num w:numId="28" w16cid:durableId="646206895">
    <w:abstractNumId w:val="20"/>
  </w:num>
  <w:num w:numId="29" w16cid:durableId="1719281021">
    <w:abstractNumId w:val="15"/>
  </w:num>
  <w:num w:numId="30" w16cid:durableId="1823813110">
    <w:abstractNumId w:val="13"/>
  </w:num>
  <w:num w:numId="31" w16cid:durableId="815688254">
    <w:abstractNumId w:val="23"/>
  </w:num>
  <w:num w:numId="32" w16cid:durableId="208143966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C3"/>
    <w:rsid w:val="000007FE"/>
    <w:rsid w:val="0001376B"/>
    <w:rsid w:val="0002051F"/>
    <w:rsid w:val="0002084E"/>
    <w:rsid w:val="00037F9D"/>
    <w:rsid w:val="000429C1"/>
    <w:rsid w:val="00073CD7"/>
    <w:rsid w:val="00081EA5"/>
    <w:rsid w:val="00095B97"/>
    <w:rsid w:val="001107F6"/>
    <w:rsid w:val="00114736"/>
    <w:rsid w:val="0012438C"/>
    <w:rsid w:val="00135A2A"/>
    <w:rsid w:val="00137F2E"/>
    <w:rsid w:val="00152A01"/>
    <w:rsid w:val="00155BE9"/>
    <w:rsid w:val="001615E4"/>
    <w:rsid w:val="001D0F98"/>
    <w:rsid w:val="001D4AF7"/>
    <w:rsid w:val="001D7685"/>
    <w:rsid w:val="001E02B8"/>
    <w:rsid w:val="00205085"/>
    <w:rsid w:val="00236804"/>
    <w:rsid w:val="00263D20"/>
    <w:rsid w:val="0026664F"/>
    <w:rsid w:val="0027495C"/>
    <w:rsid w:val="002A325C"/>
    <w:rsid w:val="002B0112"/>
    <w:rsid w:val="002D6BB0"/>
    <w:rsid w:val="002F19EF"/>
    <w:rsid w:val="002F5A48"/>
    <w:rsid w:val="002F7E61"/>
    <w:rsid w:val="00307BA6"/>
    <w:rsid w:val="003149C6"/>
    <w:rsid w:val="00315DDD"/>
    <w:rsid w:val="00317307"/>
    <w:rsid w:val="00343E1E"/>
    <w:rsid w:val="00352039"/>
    <w:rsid w:val="00352CE4"/>
    <w:rsid w:val="00365AE4"/>
    <w:rsid w:val="00367914"/>
    <w:rsid w:val="0037726E"/>
    <w:rsid w:val="00383116"/>
    <w:rsid w:val="003A5EF8"/>
    <w:rsid w:val="003A6999"/>
    <w:rsid w:val="003B2A82"/>
    <w:rsid w:val="003C5820"/>
    <w:rsid w:val="003D12D8"/>
    <w:rsid w:val="003E4075"/>
    <w:rsid w:val="003E5DD4"/>
    <w:rsid w:val="003F41EF"/>
    <w:rsid w:val="00401CA5"/>
    <w:rsid w:val="00410DDB"/>
    <w:rsid w:val="00421DBD"/>
    <w:rsid w:val="00423700"/>
    <w:rsid w:val="0044072D"/>
    <w:rsid w:val="0044730D"/>
    <w:rsid w:val="0049712B"/>
    <w:rsid w:val="00497781"/>
    <w:rsid w:val="00497DC0"/>
    <w:rsid w:val="004D3FDA"/>
    <w:rsid w:val="004E05A4"/>
    <w:rsid w:val="00510AD4"/>
    <w:rsid w:val="00530B7A"/>
    <w:rsid w:val="0053733B"/>
    <w:rsid w:val="0054292B"/>
    <w:rsid w:val="005712EC"/>
    <w:rsid w:val="005926BB"/>
    <w:rsid w:val="005971CA"/>
    <w:rsid w:val="005A1369"/>
    <w:rsid w:val="005B205B"/>
    <w:rsid w:val="005B3A87"/>
    <w:rsid w:val="005C3398"/>
    <w:rsid w:val="005D3089"/>
    <w:rsid w:val="005F245C"/>
    <w:rsid w:val="005F47EE"/>
    <w:rsid w:val="0060335A"/>
    <w:rsid w:val="006136D9"/>
    <w:rsid w:val="00622DB5"/>
    <w:rsid w:val="006346C9"/>
    <w:rsid w:val="006679D9"/>
    <w:rsid w:val="00683C29"/>
    <w:rsid w:val="00690F57"/>
    <w:rsid w:val="006C0459"/>
    <w:rsid w:val="006E5120"/>
    <w:rsid w:val="007154F8"/>
    <w:rsid w:val="00716C24"/>
    <w:rsid w:val="00741B5B"/>
    <w:rsid w:val="007625BB"/>
    <w:rsid w:val="0076485F"/>
    <w:rsid w:val="00777A7A"/>
    <w:rsid w:val="007A0C4D"/>
    <w:rsid w:val="007A558D"/>
    <w:rsid w:val="007B5B40"/>
    <w:rsid w:val="007F2508"/>
    <w:rsid w:val="007F522D"/>
    <w:rsid w:val="00806DBD"/>
    <w:rsid w:val="00811F59"/>
    <w:rsid w:val="0081697B"/>
    <w:rsid w:val="00816AC2"/>
    <w:rsid w:val="00833EC8"/>
    <w:rsid w:val="00853CD9"/>
    <w:rsid w:val="008A1D36"/>
    <w:rsid w:val="008A794C"/>
    <w:rsid w:val="008B5CC5"/>
    <w:rsid w:val="008C235A"/>
    <w:rsid w:val="008C363F"/>
    <w:rsid w:val="008D359D"/>
    <w:rsid w:val="008E1D07"/>
    <w:rsid w:val="008E7894"/>
    <w:rsid w:val="009059C9"/>
    <w:rsid w:val="009062CF"/>
    <w:rsid w:val="009137E4"/>
    <w:rsid w:val="00922EEA"/>
    <w:rsid w:val="00935364"/>
    <w:rsid w:val="00941A12"/>
    <w:rsid w:val="0096434E"/>
    <w:rsid w:val="0098475D"/>
    <w:rsid w:val="009B10DD"/>
    <w:rsid w:val="009C0D08"/>
    <w:rsid w:val="009E3FCE"/>
    <w:rsid w:val="009F2517"/>
    <w:rsid w:val="00A153C6"/>
    <w:rsid w:val="00A16B6A"/>
    <w:rsid w:val="00A436D6"/>
    <w:rsid w:val="00A54B48"/>
    <w:rsid w:val="00A6132F"/>
    <w:rsid w:val="00A7217F"/>
    <w:rsid w:val="00A72CDF"/>
    <w:rsid w:val="00A7629E"/>
    <w:rsid w:val="00A77902"/>
    <w:rsid w:val="00AA55D5"/>
    <w:rsid w:val="00AA6B65"/>
    <w:rsid w:val="00AB5E0D"/>
    <w:rsid w:val="00AC7121"/>
    <w:rsid w:val="00B025FA"/>
    <w:rsid w:val="00B2522A"/>
    <w:rsid w:val="00B305BD"/>
    <w:rsid w:val="00B31594"/>
    <w:rsid w:val="00B334DD"/>
    <w:rsid w:val="00B34150"/>
    <w:rsid w:val="00B55836"/>
    <w:rsid w:val="00BA305A"/>
    <w:rsid w:val="00BB2527"/>
    <w:rsid w:val="00BC2E82"/>
    <w:rsid w:val="00BD32DF"/>
    <w:rsid w:val="00BD5B6A"/>
    <w:rsid w:val="00BD7D78"/>
    <w:rsid w:val="00BF4D80"/>
    <w:rsid w:val="00C042CC"/>
    <w:rsid w:val="00C44FB9"/>
    <w:rsid w:val="00C621E0"/>
    <w:rsid w:val="00C87DF2"/>
    <w:rsid w:val="00C92B49"/>
    <w:rsid w:val="00CD2F37"/>
    <w:rsid w:val="00D00E4B"/>
    <w:rsid w:val="00D2449C"/>
    <w:rsid w:val="00D33BB7"/>
    <w:rsid w:val="00D56D83"/>
    <w:rsid w:val="00D65686"/>
    <w:rsid w:val="00D860CF"/>
    <w:rsid w:val="00DB7C35"/>
    <w:rsid w:val="00DC1566"/>
    <w:rsid w:val="00DE15E1"/>
    <w:rsid w:val="00E01F7F"/>
    <w:rsid w:val="00E06154"/>
    <w:rsid w:val="00E16926"/>
    <w:rsid w:val="00E36CC8"/>
    <w:rsid w:val="00E535FD"/>
    <w:rsid w:val="00E67845"/>
    <w:rsid w:val="00EA3954"/>
    <w:rsid w:val="00EB07A3"/>
    <w:rsid w:val="00EB2F23"/>
    <w:rsid w:val="00EC1D15"/>
    <w:rsid w:val="00ED4393"/>
    <w:rsid w:val="00ED4ED9"/>
    <w:rsid w:val="00EF44B8"/>
    <w:rsid w:val="00EF44E5"/>
    <w:rsid w:val="00F221C3"/>
    <w:rsid w:val="00F337BD"/>
    <w:rsid w:val="00F7637F"/>
    <w:rsid w:val="00F87424"/>
    <w:rsid w:val="00FB3AD1"/>
    <w:rsid w:val="00FC2744"/>
    <w:rsid w:val="00FD612C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373D1"/>
  <w15:docId w15:val="{E8CFCFC3-EC5C-4A98-BD03-1DE3362D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3"/>
      <w:ind w:left="398" w:hanging="349"/>
      <w:outlineLvl w:val="0"/>
    </w:pPr>
    <w:rPr>
      <w:rFonts w:ascii="Tahoma" w:eastAsia="Tahoma" w:hAnsi="Tahoma" w:cs="Tahoma"/>
      <w:b/>
      <w:bCs/>
      <w:i/>
      <w:sz w:val="25"/>
      <w:szCs w:val="25"/>
    </w:rPr>
  </w:style>
  <w:style w:type="paragraph" w:styleId="Ttulo2">
    <w:name w:val="heading 2"/>
    <w:basedOn w:val="Normal"/>
    <w:uiPriority w:val="9"/>
    <w:unhideWhenUsed/>
    <w:qFormat/>
    <w:pPr>
      <w:spacing w:before="90"/>
      <w:ind w:left="1438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97D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817" w:right="528" w:hanging="35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6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6BB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customStyle="1" w:styleId="Default">
    <w:name w:val="Default"/>
    <w:rsid w:val="00C621E0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FD6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FD612C"/>
    <w:rPr>
      <w:b/>
      <w:bCs/>
    </w:rPr>
  </w:style>
  <w:style w:type="character" w:styleId="Hyperlink">
    <w:name w:val="Hyperlink"/>
    <w:basedOn w:val="Fontepargpadro"/>
    <w:uiPriority w:val="99"/>
    <w:unhideWhenUsed/>
    <w:rsid w:val="0076485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6485F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97D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2051F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205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51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205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51F"/>
    <w:rPr>
      <w:rFonts w:ascii="Times New Roman" w:eastAsia="Times New Roman" w:hAnsi="Times New Roman" w:cs="Times New Roman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811F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1F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1F59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1F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1F59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ppgmsa@ufersa.edu.br" TargetMode="External"/><Relationship Id="rId1" Type="http://schemas.openxmlformats.org/officeDocument/2006/relationships/hyperlink" Target="mailto:ppgmsa@ufersa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RBCS</dc:creator>
  <cp:lastModifiedBy>Daniel Silva</cp:lastModifiedBy>
  <cp:revision>2</cp:revision>
  <cp:lastPrinted>2023-03-27T17:38:00Z</cp:lastPrinted>
  <dcterms:created xsi:type="dcterms:W3CDTF">2023-03-27T17:40:00Z</dcterms:created>
  <dcterms:modified xsi:type="dcterms:W3CDTF">2023-03-27T17:40:00Z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2020-07-06T00:00:00Z</vt:filetime>
  </property>
</Properties>
</file>