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F" w:rsidRDefault="00B52D17" w:rsidP="001F626F">
      <w:pPr>
        <w:jc w:val="center"/>
        <w:rPr>
          <w:rFonts w:ascii="Arial Black" w:hAnsi="Arial Black"/>
          <w:b/>
          <w:bCs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-99695</wp:posOffset>
            </wp:positionV>
            <wp:extent cx="525600" cy="813600"/>
            <wp:effectExtent l="0" t="0" r="8255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brasão-Ufersa-194x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6F">
        <w:rPr>
          <w:rFonts w:ascii="Arial Black" w:hAnsi="Arial Black"/>
          <w:b/>
          <w:bCs/>
        </w:rPr>
        <w:t>SERVIÇO PÚBLICO FEDERAL</w:t>
      </w:r>
    </w:p>
    <w:p w:rsidR="001F626F" w:rsidRDefault="001F626F" w:rsidP="001F626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MINISTÉRIO DA EDUCAÇÃO</w:t>
      </w:r>
    </w:p>
    <w:p w:rsidR="001F626F" w:rsidRDefault="001F626F" w:rsidP="001F626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UNIVERSIDADE FEDERAL RURAL DO </w:t>
      </w:r>
      <w:proofErr w:type="gramStart"/>
      <w:r>
        <w:rPr>
          <w:rFonts w:ascii="Arial Black" w:hAnsi="Arial Black"/>
          <w:b/>
          <w:bCs/>
        </w:rPr>
        <w:t>SEMI-ÁRIDO</w:t>
      </w:r>
      <w:proofErr w:type="gramEnd"/>
    </w:p>
    <w:p w:rsidR="0090588A" w:rsidRPr="00B52D17" w:rsidRDefault="001F626F" w:rsidP="001F626F">
      <w:pPr>
        <w:jc w:val="center"/>
        <w:rPr>
          <w:noProof/>
          <w:sz w:val="20"/>
          <w:szCs w:val="20"/>
        </w:rPr>
      </w:pPr>
      <w:r>
        <w:t>RELATÓRIO DE VIAGE</w:t>
      </w:r>
      <w:r w:rsidR="0018483E">
        <w:t>M</w:t>
      </w:r>
      <w:r>
        <w:t xml:space="preserve"> NACIONA</w:t>
      </w:r>
      <w:r w:rsidR="0018483E">
        <w:t>L</w:t>
      </w:r>
      <w:r w:rsidR="00B52D17">
        <w:t xml:space="preserve"> / INTERNACIONAL</w:t>
      </w:r>
      <w:r w:rsidRPr="00B52D17">
        <w:rPr>
          <w:noProof/>
          <w:sz w:val="20"/>
          <w:szCs w:val="20"/>
        </w:rPr>
        <w:t xml:space="preserve"> </w:t>
      </w:r>
    </w:p>
    <w:p w:rsidR="0090588A" w:rsidRPr="00B52D17" w:rsidRDefault="0090588A" w:rsidP="001F626F">
      <w:pPr>
        <w:jc w:val="center"/>
        <w:rPr>
          <w:noProof/>
          <w:sz w:val="20"/>
          <w:szCs w:val="20"/>
        </w:rPr>
      </w:pPr>
    </w:p>
    <w:tbl>
      <w:tblPr>
        <w:tblW w:w="104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7"/>
        <w:gridCol w:w="5218"/>
      </w:tblGrid>
      <w:tr w:rsidR="0090588A" w:rsidTr="0090588A">
        <w:trPr>
          <w:trHeight w:val="285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88A" w:rsidRDefault="0090588A" w:rsidP="0090588A">
            <w:pPr>
              <w:ind w:left="-779" w:firstLine="7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SERVIDOR</w:t>
            </w:r>
            <w:r w:rsidR="00BC6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CONVIDADO:</w:t>
            </w:r>
          </w:p>
        </w:tc>
      </w:tr>
      <w:tr w:rsidR="0090588A" w:rsidTr="0090588A">
        <w:trPr>
          <w:trHeight w:val="35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8A" w:rsidRPr="0018483E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83E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proofErr w:type="gramStart"/>
            <w:r w:rsidRPr="0018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8A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Matricula SIAPE:</w:t>
            </w:r>
            <w:r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0588A" w:rsidTr="0090588A">
        <w:trPr>
          <w:trHeight w:val="35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8A" w:rsidRPr="00B52D17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D17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proofErr w:type="gramStart"/>
            <w:r w:rsidRPr="00B52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3E" w:rsidRPr="00B52D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8A" w:rsidRDefault="0090588A" w:rsidP="001848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</w:tc>
      </w:tr>
      <w:tr w:rsidR="0090588A" w:rsidTr="0090588A">
        <w:trPr>
          <w:trHeight w:val="285"/>
        </w:trPr>
        <w:tc>
          <w:tcPr>
            <w:tcW w:w="10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8A" w:rsidRDefault="00CB4673" w:rsidP="00CB46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Lotação/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Exercício:</w:t>
            </w:r>
            <w:proofErr w:type="gramStart"/>
            <w:r w:rsidR="0090588A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proofErr w:type="gramEnd"/>
      </w:tr>
    </w:tbl>
    <w:p w:rsidR="0090588A" w:rsidRDefault="0090588A" w:rsidP="0090588A"/>
    <w:tbl>
      <w:tblPr>
        <w:tblW w:w="104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4178"/>
        <w:gridCol w:w="2779"/>
      </w:tblGrid>
      <w:tr w:rsidR="0090588A" w:rsidTr="00196B72">
        <w:trPr>
          <w:trHeight w:val="495"/>
        </w:trPr>
        <w:tc>
          <w:tcPr>
            <w:tcW w:w="10435" w:type="dxa"/>
            <w:gridSpan w:val="3"/>
          </w:tcPr>
          <w:p w:rsidR="0090588A" w:rsidRDefault="0090588A" w:rsidP="00905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AFASTAMENTO</w:t>
            </w:r>
          </w:p>
        </w:tc>
      </w:tr>
      <w:tr w:rsidR="0090588A" w:rsidTr="00196B72">
        <w:trPr>
          <w:trHeight w:val="495"/>
        </w:trPr>
        <w:tc>
          <w:tcPr>
            <w:tcW w:w="10435" w:type="dxa"/>
            <w:gridSpan w:val="3"/>
          </w:tcPr>
          <w:p w:rsidR="0090588A" w:rsidRPr="00B52D17" w:rsidRDefault="0090588A" w:rsidP="0090588A">
            <w:pPr>
              <w:pStyle w:val="Ttulo5"/>
              <w:rPr>
                <w:b w:val="0"/>
              </w:rPr>
            </w:pPr>
            <w:r>
              <w:t>Percurso:</w:t>
            </w:r>
            <w:r w:rsidR="00B52D17" w:rsidRPr="00B52D17">
              <w:rPr>
                <w:b w:val="0"/>
              </w:rPr>
              <w:t xml:space="preserve">     </w:t>
            </w:r>
          </w:p>
          <w:p w:rsidR="0090588A" w:rsidRDefault="0090588A" w:rsidP="009058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88A" w:rsidTr="00196B72">
        <w:trPr>
          <w:trHeight w:val="495"/>
        </w:trPr>
        <w:tc>
          <w:tcPr>
            <w:tcW w:w="3478" w:type="dxa"/>
          </w:tcPr>
          <w:p w:rsidR="0090588A" w:rsidRDefault="0018483E" w:rsidP="00184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Saída:</w:t>
            </w:r>
            <w:proofErr w:type="gramStart"/>
            <w:r w:rsidR="0090588A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2D17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78" w:type="dxa"/>
          </w:tcPr>
          <w:p w:rsidR="0090588A" w:rsidRDefault="0018483E" w:rsidP="00184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Chegada:</w:t>
            </w:r>
            <w:proofErr w:type="gramStart"/>
            <w:r w:rsidR="0090588A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6B7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779" w:type="dxa"/>
          </w:tcPr>
          <w:p w:rsidR="0090588A" w:rsidRDefault="0090588A" w:rsidP="00196B72">
            <w:pPr>
              <w:ind w:left="17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End"/>
          </w:p>
        </w:tc>
      </w:tr>
    </w:tbl>
    <w:p w:rsidR="0090588A" w:rsidRDefault="0090588A" w:rsidP="0090588A"/>
    <w:p w:rsidR="0018483E" w:rsidRDefault="0018483E" w:rsidP="0018483E"/>
    <w:tbl>
      <w:tblPr>
        <w:tblW w:w="104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1533"/>
        <w:gridCol w:w="452"/>
        <w:gridCol w:w="1559"/>
        <w:gridCol w:w="425"/>
        <w:gridCol w:w="1276"/>
        <w:gridCol w:w="425"/>
        <w:gridCol w:w="1511"/>
      </w:tblGrid>
      <w:tr w:rsidR="0018483E" w:rsidTr="00B52D17">
        <w:trPr>
          <w:trHeight w:val="367"/>
        </w:trPr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B52D17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COMPROVANTES DE PARTICIPAÇÃO NO EVENTO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483E">
              <w:rPr>
                <w:rFonts w:ascii="Arial" w:hAnsi="Arial" w:cs="Arial"/>
                <w:bCs/>
                <w:color w:val="auto"/>
                <w:sz w:val="20"/>
                <w:szCs w:val="20"/>
              </w:rPr>
              <w:t>(Marcar com X)</w:t>
            </w:r>
          </w:p>
        </w:tc>
      </w:tr>
      <w:tr w:rsidR="0018483E" w:rsidTr="0018483E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Certificado e/ou Declaração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Bilhetes de Embarque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Lista de Presença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 xml:space="preserve">Outros </w:t>
            </w:r>
          </w:p>
        </w:tc>
      </w:tr>
    </w:tbl>
    <w:p w:rsidR="0018483E" w:rsidRDefault="0018483E" w:rsidP="0018483E">
      <w:pPr>
        <w:rPr>
          <w:rFonts w:ascii="Calibri" w:hAnsi="Calibri"/>
          <w:sz w:val="22"/>
          <w:szCs w:val="22"/>
          <w:lang w:eastAsia="en-US"/>
        </w:rPr>
      </w:pPr>
    </w:p>
    <w:p w:rsidR="0018483E" w:rsidRDefault="0018483E" w:rsidP="0090588A"/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8515"/>
      </w:tblGrid>
      <w:tr w:rsidR="0090588A" w:rsidTr="00196B72">
        <w:trPr>
          <w:trHeight w:val="515"/>
          <w:jc w:val="center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DESCRIÇÃO SUCINTA DA VIAGEM</w:t>
            </w:r>
          </w:p>
        </w:tc>
      </w:tr>
      <w:tr w:rsidR="0090588A" w:rsidTr="00196B72">
        <w:trPr>
          <w:trHeight w:val="479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Atividades</w:t>
            </w:r>
          </w:p>
        </w:tc>
      </w:tr>
      <w:tr w:rsidR="0090588A" w:rsidTr="00196B72">
        <w:trPr>
          <w:trHeight w:val="509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1" w:rsidRPr="007519FE" w:rsidRDefault="00D54811" w:rsidP="00184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A" w:rsidRDefault="004C1DBA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Pr="007519FE" w:rsidRDefault="0018483E" w:rsidP="00AC6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0DE" w:rsidRDefault="005510DE" w:rsidP="0090588A"/>
    <w:p w:rsidR="005510DE" w:rsidRPr="005510DE" w:rsidRDefault="005510DE" w:rsidP="005510DE">
      <w:pPr>
        <w:ind w:right="-70"/>
        <w:jc w:val="both"/>
        <w:rPr>
          <w:rFonts w:ascii="Arial" w:hAnsi="Arial" w:cs="Arial"/>
          <w:bCs/>
        </w:rPr>
      </w:pPr>
      <w:proofErr w:type="gramStart"/>
      <w:r w:rsidRPr="005510DE">
        <w:rPr>
          <w:rFonts w:ascii="Arial" w:hAnsi="Arial" w:cs="Arial"/>
          <w:bCs/>
        </w:rPr>
        <w:t>Data :</w:t>
      </w:r>
      <w:proofErr w:type="gramEnd"/>
      <w:r w:rsidRPr="005510DE">
        <w:rPr>
          <w:rFonts w:ascii="Arial" w:hAnsi="Arial" w:cs="Arial"/>
          <w:bCs/>
        </w:rPr>
        <w:t xml:space="preserve">               </w:t>
      </w:r>
    </w:p>
    <w:p w:rsidR="005510DE" w:rsidRDefault="005510DE" w:rsidP="005510DE">
      <w:pPr>
        <w:rPr>
          <w:rFonts w:ascii="Arial" w:hAnsi="Arial" w:cs="Arial"/>
        </w:rPr>
      </w:pPr>
    </w:p>
    <w:p w:rsidR="005510DE" w:rsidRDefault="005510DE" w:rsidP="005510DE">
      <w:pPr>
        <w:rPr>
          <w:rFonts w:ascii="Arial" w:hAnsi="Arial" w:cs="Arial"/>
        </w:rPr>
      </w:pPr>
    </w:p>
    <w:p w:rsidR="005510DE" w:rsidRDefault="00AC6D48" w:rsidP="005510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editId="6CBCE975">
            <wp:simplePos x="0" y="0"/>
            <wp:positionH relativeFrom="column">
              <wp:posOffset>3295650</wp:posOffset>
            </wp:positionH>
            <wp:positionV relativeFrom="paragraph">
              <wp:posOffset>8181340</wp:posOffset>
            </wp:positionV>
            <wp:extent cx="971550" cy="514350"/>
            <wp:effectExtent l="0" t="0" r="0" b="0"/>
            <wp:wrapNone/>
            <wp:docPr id="3" name="Imagem 3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editId="50847627">
            <wp:simplePos x="0" y="0"/>
            <wp:positionH relativeFrom="column">
              <wp:posOffset>3295650</wp:posOffset>
            </wp:positionH>
            <wp:positionV relativeFrom="paragraph">
              <wp:posOffset>8181340</wp:posOffset>
            </wp:positionV>
            <wp:extent cx="971550" cy="514350"/>
            <wp:effectExtent l="0" t="0" r="0" b="0"/>
            <wp:wrapNone/>
            <wp:docPr id="2" name="Imagem 2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DE">
        <w:rPr>
          <w:rFonts w:ascii="Arial" w:hAnsi="Arial" w:cs="Arial"/>
        </w:rPr>
        <w:t>________________________</w:t>
      </w:r>
    </w:p>
    <w:p w:rsidR="00AB1A97" w:rsidRDefault="005510DE" w:rsidP="005510DE">
      <w:pPr>
        <w:jc w:val="center"/>
      </w:pPr>
      <w:r w:rsidRPr="00674E8F">
        <w:rPr>
          <w:rFonts w:ascii="Arial" w:hAnsi="Arial" w:cs="Arial"/>
        </w:rPr>
        <w:t>Assinatura do servidor</w:t>
      </w:r>
      <w:r w:rsidRPr="004C1DBA">
        <w:rPr>
          <w:noProof/>
          <w:lang w:eastAsia="en-US"/>
        </w:rPr>
        <w:t xml:space="preserve"> </w:t>
      </w:r>
    </w:p>
    <w:sectPr w:rsidR="00AB1A97" w:rsidSect="001F626F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B38"/>
    <w:multiLevelType w:val="hybridMultilevel"/>
    <w:tmpl w:val="BB96D942"/>
    <w:lvl w:ilvl="0" w:tplc="F45E47FA">
      <w:start w:val="1"/>
      <w:numFmt w:val="bullet"/>
      <w:lvlText w:val="·"/>
      <w:lvlJc w:val="left"/>
      <w:pPr>
        <w:tabs>
          <w:tab w:val="num" w:pos="65"/>
        </w:tabs>
        <w:ind w:left="858" w:hanging="150"/>
      </w:pPr>
      <w:rPr>
        <w:rFonts w:ascii="Courier New" w:hAnsi="Courier New" w:hint="default"/>
        <w:color w:val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">
    <w:nsid w:val="19B02CF3"/>
    <w:multiLevelType w:val="hybridMultilevel"/>
    <w:tmpl w:val="2B9A423A"/>
    <w:lvl w:ilvl="0" w:tplc="F45E47FA">
      <w:start w:val="1"/>
      <w:numFmt w:val="bullet"/>
      <w:lvlText w:val="·"/>
      <w:lvlJc w:val="left"/>
      <w:pPr>
        <w:tabs>
          <w:tab w:val="num" w:pos="-643"/>
        </w:tabs>
        <w:ind w:left="150" w:hanging="150"/>
      </w:pPr>
      <w:rPr>
        <w:rFonts w:ascii="Courier New" w:hAnsi="Courier New" w:hint="default"/>
        <w:color w:val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2">
    <w:nsid w:val="6DCA35EA"/>
    <w:multiLevelType w:val="hybridMultilevel"/>
    <w:tmpl w:val="B11AE550"/>
    <w:lvl w:ilvl="0" w:tplc="E9142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41E0"/>
    <w:multiLevelType w:val="hybridMultilevel"/>
    <w:tmpl w:val="DD1CF8C2"/>
    <w:lvl w:ilvl="0" w:tplc="DD769C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F"/>
    <w:rsid w:val="0000210B"/>
    <w:rsid w:val="00081ED2"/>
    <w:rsid w:val="000E79E8"/>
    <w:rsid w:val="001456F2"/>
    <w:rsid w:val="00181F3B"/>
    <w:rsid w:val="0018483E"/>
    <w:rsid w:val="00196B72"/>
    <w:rsid w:val="001F626F"/>
    <w:rsid w:val="002B1502"/>
    <w:rsid w:val="002C7D28"/>
    <w:rsid w:val="002F0A0C"/>
    <w:rsid w:val="00331647"/>
    <w:rsid w:val="004077E3"/>
    <w:rsid w:val="0042123A"/>
    <w:rsid w:val="0045792A"/>
    <w:rsid w:val="00465CAE"/>
    <w:rsid w:val="004A6F32"/>
    <w:rsid w:val="004C1DBA"/>
    <w:rsid w:val="00510D98"/>
    <w:rsid w:val="005510DE"/>
    <w:rsid w:val="005A09B8"/>
    <w:rsid w:val="005D43EA"/>
    <w:rsid w:val="006B1551"/>
    <w:rsid w:val="006E2E96"/>
    <w:rsid w:val="00711DC5"/>
    <w:rsid w:val="007519FE"/>
    <w:rsid w:val="008057E2"/>
    <w:rsid w:val="008100CB"/>
    <w:rsid w:val="008417E1"/>
    <w:rsid w:val="0089169F"/>
    <w:rsid w:val="0089196D"/>
    <w:rsid w:val="00893B2A"/>
    <w:rsid w:val="008A16ED"/>
    <w:rsid w:val="0090588A"/>
    <w:rsid w:val="00975277"/>
    <w:rsid w:val="009932FE"/>
    <w:rsid w:val="00995195"/>
    <w:rsid w:val="009E7E41"/>
    <w:rsid w:val="009F4805"/>
    <w:rsid w:val="00A36AD4"/>
    <w:rsid w:val="00A539AB"/>
    <w:rsid w:val="00A60437"/>
    <w:rsid w:val="00AB1A97"/>
    <w:rsid w:val="00AC6D48"/>
    <w:rsid w:val="00B16873"/>
    <w:rsid w:val="00B52D17"/>
    <w:rsid w:val="00B874D2"/>
    <w:rsid w:val="00B90363"/>
    <w:rsid w:val="00BC6698"/>
    <w:rsid w:val="00BC67E3"/>
    <w:rsid w:val="00C527A2"/>
    <w:rsid w:val="00CB4673"/>
    <w:rsid w:val="00D43A12"/>
    <w:rsid w:val="00D528B4"/>
    <w:rsid w:val="00D54811"/>
    <w:rsid w:val="00DA32FD"/>
    <w:rsid w:val="00F23E71"/>
    <w:rsid w:val="00F955AC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6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5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0588A"/>
    <w:pPr>
      <w:keepNext/>
      <w:jc w:val="both"/>
      <w:outlineLvl w:val="4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26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6F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0588A"/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58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rsid w:val="005D4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E7E41"/>
  </w:style>
  <w:style w:type="character" w:styleId="Forte">
    <w:name w:val="Strong"/>
    <w:basedOn w:val="Fontepargpadro"/>
    <w:uiPriority w:val="22"/>
    <w:qFormat/>
    <w:rsid w:val="009E7E41"/>
    <w:rPr>
      <w:b/>
      <w:bCs/>
    </w:rPr>
  </w:style>
  <w:style w:type="paragraph" w:styleId="PargrafodaLista">
    <w:name w:val="List Paragraph"/>
    <w:basedOn w:val="Normal"/>
    <w:uiPriority w:val="34"/>
    <w:qFormat/>
    <w:rsid w:val="00331647"/>
    <w:pPr>
      <w:ind w:left="720"/>
      <w:contextualSpacing/>
    </w:pPr>
  </w:style>
  <w:style w:type="paragraph" w:customStyle="1" w:styleId="Default">
    <w:name w:val="Default"/>
    <w:rsid w:val="001848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6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5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0588A"/>
    <w:pPr>
      <w:keepNext/>
      <w:jc w:val="both"/>
      <w:outlineLvl w:val="4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26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6F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0588A"/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58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rsid w:val="005D4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E7E41"/>
  </w:style>
  <w:style w:type="character" w:styleId="Forte">
    <w:name w:val="Strong"/>
    <w:basedOn w:val="Fontepargpadro"/>
    <w:uiPriority w:val="22"/>
    <w:qFormat/>
    <w:rsid w:val="009E7E41"/>
    <w:rPr>
      <w:b/>
      <w:bCs/>
    </w:rPr>
  </w:style>
  <w:style w:type="paragraph" w:styleId="PargrafodaLista">
    <w:name w:val="List Paragraph"/>
    <w:basedOn w:val="Normal"/>
    <w:uiPriority w:val="34"/>
    <w:qFormat/>
    <w:rsid w:val="00331647"/>
    <w:pPr>
      <w:ind w:left="720"/>
      <w:contextualSpacing/>
    </w:pPr>
  </w:style>
  <w:style w:type="paragraph" w:customStyle="1" w:styleId="Default">
    <w:name w:val="Default"/>
    <w:rsid w:val="001848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George_x000d_George Bezerra Ribeiro</dc:creator>
  <cp:lastModifiedBy>Usuário</cp:lastModifiedBy>
  <cp:revision>2</cp:revision>
  <cp:lastPrinted>2016-05-16T18:54:00Z</cp:lastPrinted>
  <dcterms:created xsi:type="dcterms:W3CDTF">2017-10-13T11:45:00Z</dcterms:created>
  <dcterms:modified xsi:type="dcterms:W3CDTF">2017-10-13T11:45:00Z</dcterms:modified>
</cp:coreProperties>
</file>